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62F" w:rsidRPr="00EE3F41" w:rsidRDefault="00D5362F" w:rsidP="00137848">
      <w:pPr>
        <w:rPr>
          <w:rFonts w:ascii="Comic Sans MS" w:hAnsi="Comic Sans MS"/>
          <w:b/>
          <w:bCs/>
          <w:sz w:val="40"/>
          <w:szCs w:val="40"/>
          <w:lang w:val="de-DE"/>
        </w:rPr>
      </w:pPr>
    </w:p>
    <w:p w:rsidR="00137848" w:rsidRDefault="00137848" w:rsidP="00137848">
      <w:pPr>
        <w:spacing w:after="0"/>
        <w:jc w:val="center"/>
        <w:rPr>
          <w:b/>
          <w:bCs/>
          <w:color w:val="CC0000"/>
          <w:sz w:val="72"/>
          <w:szCs w:val="72"/>
          <w:lang w:val="de-DE"/>
        </w:rPr>
      </w:pPr>
      <w:r w:rsidRPr="00106FFF">
        <w:rPr>
          <w:b/>
          <w:bCs/>
          <w:color w:val="CC0000"/>
          <w:sz w:val="72"/>
          <w:szCs w:val="72"/>
          <w:lang w:val="de-DE"/>
        </w:rPr>
        <w:t>Miet-Check.de</w:t>
      </w:r>
    </w:p>
    <w:p w:rsidR="00137848" w:rsidRPr="00073C5E" w:rsidRDefault="00137848" w:rsidP="00137848">
      <w:pPr>
        <w:ind w:left="1701" w:firstLine="423"/>
        <w:rPr>
          <w:b/>
          <w:bCs/>
          <w:color w:val="CC0000"/>
          <w:sz w:val="24"/>
          <w:szCs w:val="24"/>
          <w:lang w:val="de-DE"/>
        </w:rPr>
      </w:pPr>
      <w:r w:rsidRPr="00073C5E">
        <w:rPr>
          <w:b/>
          <w:color w:val="595959" w:themeColor="text1" w:themeTint="A6"/>
          <w:sz w:val="24"/>
          <w:szCs w:val="24"/>
          <w:lang w:val="de-DE"/>
        </w:rPr>
        <w:t>Professionelle Formulare für Mieter</w:t>
      </w:r>
    </w:p>
    <w:p w:rsidR="00137848" w:rsidRDefault="00137848" w:rsidP="00137848">
      <w:pPr>
        <w:jc w:val="center"/>
        <w:rPr>
          <w:color w:val="595959" w:themeColor="text1" w:themeTint="A6"/>
          <w:lang w:val="de-DE"/>
        </w:rPr>
      </w:pPr>
    </w:p>
    <w:p w:rsidR="00137848" w:rsidRDefault="00137848" w:rsidP="00137848">
      <w:pPr>
        <w:jc w:val="center"/>
        <w:rPr>
          <w:color w:val="595959" w:themeColor="text1" w:themeTint="A6"/>
          <w:lang w:val="de-DE"/>
        </w:rPr>
      </w:pPr>
    </w:p>
    <w:p w:rsidR="00137848" w:rsidRPr="008E5927" w:rsidRDefault="00C0629E" w:rsidP="00137848">
      <w:pPr>
        <w:jc w:val="center"/>
        <w:rPr>
          <w:color w:val="595959" w:themeColor="text1" w:themeTint="A6"/>
          <w:lang w:val="de-DE"/>
        </w:rPr>
      </w:pPr>
      <w:r>
        <w:rPr>
          <w:color w:val="595959" w:themeColor="text1" w:themeTint="A6"/>
          <w:lang w:val="de-DE"/>
        </w:rPr>
        <w:t>Formular 15</w:t>
      </w:r>
    </w:p>
    <w:p w:rsidR="002C42C0" w:rsidRDefault="002C42C0" w:rsidP="00137848">
      <w:pPr>
        <w:pStyle w:val="berschrift1"/>
        <w:jc w:val="center"/>
        <w:rPr>
          <w:b/>
          <w:color w:val="595959" w:themeColor="text1" w:themeTint="A6"/>
          <w:sz w:val="48"/>
          <w:szCs w:val="48"/>
          <w:lang w:val="de-DE"/>
        </w:rPr>
      </w:pPr>
      <w:r>
        <w:rPr>
          <w:b/>
          <w:color w:val="595959" w:themeColor="text1" w:themeTint="A6"/>
          <w:sz w:val="48"/>
          <w:szCs w:val="48"/>
          <w:lang w:val="de-DE"/>
        </w:rPr>
        <w:t>Mietbürgschaft</w:t>
      </w:r>
    </w:p>
    <w:p w:rsidR="00137848" w:rsidRPr="007B6202" w:rsidRDefault="002C42C0" w:rsidP="00137848">
      <w:pPr>
        <w:pStyle w:val="berschrift1"/>
        <w:jc w:val="center"/>
        <w:rPr>
          <w:b/>
          <w:color w:val="595959" w:themeColor="text1" w:themeTint="A6"/>
          <w:sz w:val="48"/>
          <w:szCs w:val="48"/>
          <w:lang w:val="de-DE"/>
        </w:rPr>
      </w:pPr>
      <w:r>
        <w:rPr>
          <w:b/>
          <w:color w:val="595959" w:themeColor="text1" w:themeTint="A6"/>
          <w:sz w:val="48"/>
          <w:szCs w:val="48"/>
          <w:lang w:val="de-DE"/>
        </w:rPr>
        <w:t>der Eltern</w:t>
      </w:r>
    </w:p>
    <w:p w:rsidR="00137848" w:rsidRDefault="00137848" w:rsidP="00137848">
      <w:pPr>
        <w:pBdr>
          <w:bottom w:val="single" w:sz="6" w:space="1" w:color="auto"/>
        </w:pBdr>
        <w:jc w:val="center"/>
        <w:rPr>
          <w:color w:val="595959" w:themeColor="text1" w:themeTint="A6"/>
          <w:lang w:val="de-DE"/>
        </w:rPr>
      </w:pPr>
    </w:p>
    <w:p w:rsidR="00137848" w:rsidRPr="008E5927" w:rsidRDefault="00137848" w:rsidP="00137848">
      <w:pPr>
        <w:pBdr>
          <w:bottom w:val="single" w:sz="6" w:space="1" w:color="auto"/>
        </w:pBdr>
        <w:jc w:val="center"/>
        <w:rPr>
          <w:color w:val="595959" w:themeColor="text1" w:themeTint="A6"/>
          <w:lang w:val="de-DE"/>
        </w:rPr>
      </w:pPr>
    </w:p>
    <w:p w:rsidR="00137848" w:rsidRDefault="00137848" w:rsidP="00137848">
      <w:pPr>
        <w:rPr>
          <w:color w:val="595959" w:themeColor="text1" w:themeTint="A6"/>
          <w:lang w:val="de-DE"/>
        </w:rPr>
      </w:pPr>
    </w:p>
    <w:p w:rsidR="00F43CE6" w:rsidRDefault="00F43CE6" w:rsidP="00137848">
      <w:pPr>
        <w:rPr>
          <w:b/>
          <w:color w:val="595959" w:themeColor="text1" w:themeTint="A6"/>
          <w:lang w:val="de-DE"/>
        </w:rPr>
      </w:pPr>
    </w:p>
    <w:p w:rsidR="00137848" w:rsidRPr="00F43CE6" w:rsidRDefault="00137848" w:rsidP="00137848">
      <w:pPr>
        <w:rPr>
          <w:color w:val="595959" w:themeColor="text1" w:themeTint="A6"/>
          <w:sz w:val="20"/>
          <w:szCs w:val="20"/>
          <w:lang w:val="de-DE"/>
        </w:rPr>
      </w:pPr>
      <w:r w:rsidRPr="00F43CE6">
        <w:rPr>
          <w:b/>
          <w:color w:val="595959" w:themeColor="text1" w:themeTint="A6"/>
          <w:sz w:val="20"/>
          <w:szCs w:val="20"/>
          <w:lang w:val="de-DE"/>
        </w:rPr>
        <w:t xml:space="preserve">Zur Verwendung: </w:t>
      </w:r>
      <w:r w:rsidRPr="00F43CE6">
        <w:rPr>
          <w:b w:val="0"/>
          <w:color w:val="595959" w:themeColor="text1" w:themeTint="A6"/>
          <w:sz w:val="20"/>
          <w:szCs w:val="20"/>
          <w:lang w:val="de-DE"/>
        </w:rPr>
        <w:t>Die Erklärung füllen die Bürgen aus – meist die Eltern. Ersetzen Sie die gepunkteten Lücken und tragen Sie unbedingt einen Höchstbetrag ein. Löschen Sie, was nicht zutrifft.</w:t>
      </w:r>
    </w:p>
    <w:p w:rsidR="00137848" w:rsidRPr="00A93676" w:rsidRDefault="00A93676" w:rsidP="00137848">
      <w:pPr>
        <w:rPr>
          <w:color w:val="595959" w:themeColor="text1" w:themeTint="A6"/>
          <w:sz w:val="20"/>
          <w:szCs w:val="20"/>
          <w:lang w:val="de-DE"/>
        </w:rPr>
      </w:pPr>
      <w:r>
        <w:rPr>
          <w:color w:val="595959" w:themeColor="text1" w:themeTint="A6"/>
          <w:sz w:val="20"/>
          <w:szCs w:val="20"/>
          <w:lang w:val="de-DE"/>
        </w:rPr>
        <w:t>Die Bürgen unterschreiben eigenhändig auf Papier; eine E-Mail, ein Scan oder ein Fax genügt nicht (§ 766 BGB). Das Original geht an den Vermieter, eine Kopie behalten Mieter und Bürgen.</w:t>
      </w:r>
    </w:p>
    <w:p w:rsidR="00137848" w:rsidRDefault="00137848" w:rsidP="00137848">
      <w:pPr>
        <w:rPr>
          <w:color w:val="595959" w:themeColor="text1" w:themeTint="A6"/>
          <w:sz w:val="20"/>
          <w:szCs w:val="20"/>
          <w:lang w:val="de-DE"/>
        </w:rPr>
      </w:pPr>
      <w:r w:rsidRPr="00F32049">
        <w:rPr>
          <w:b/>
          <w:color w:val="595959" w:themeColor="text1" w:themeTint="A6"/>
          <w:sz w:val="20"/>
          <w:szCs w:val="20"/>
          <w:lang w:val="de-DE"/>
        </w:rPr>
        <w:t>Bitte beachten Sie:</w:t>
      </w:r>
      <w:r>
        <w:rPr>
          <w:color w:val="595959" w:themeColor="text1" w:themeTint="A6"/>
          <w:sz w:val="20"/>
          <w:szCs w:val="20"/>
          <w:lang w:val="de-DE"/>
        </w:rPr>
        <w:t xml:space="preserve"> Diese Vorlage dient lediglich zur Orientierung. Sie kann und soll eine fachkundige Beratung, etwa durch einen Rechtsanwalt oder Mieterverein, nicht ersetzen.</w:t>
      </w:r>
    </w:p>
    <w:p w:rsidR="0021726A" w:rsidRDefault="0021726A" w:rsidP="00137848">
      <w:pPr>
        <w:rPr>
          <w:color w:val="595959" w:themeColor="text1" w:themeTint="A6"/>
          <w:sz w:val="20"/>
          <w:szCs w:val="20"/>
          <w:lang w:val="de-DE"/>
        </w:rPr>
      </w:pPr>
      <w:r w:rsidRPr="0021726A">
        <w:rPr>
          <w:b/>
          <w:color w:val="595959" w:themeColor="text1" w:themeTint="A6"/>
          <w:sz w:val="20"/>
          <w:szCs w:val="20"/>
          <w:lang w:val="de-DE"/>
        </w:rPr>
        <w:t xml:space="preserve">Zur Sache: </w:t>
      </w:r>
      <w:r>
        <w:rPr>
          <w:b w:val="0"/>
          <w:color w:val="595959" w:themeColor="text1" w:themeTint="A6"/>
          <w:sz w:val="20"/>
          <w:szCs w:val="20"/>
          <w:lang w:val="de-DE"/>
        </w:rPr>
        <w:t>Mit der Bürgschaft stehen die Bürgen dafür ein, dass der Mieter seine Pflichten aus dem Mietvertrag erfüllt (§ 765 BGB) – bis zum vereinbarten Höchstbetrag. Verlangt der Vermieter die Bürgschaft zusätzlich zu einer Kaution, dürfen beide zusammen drei Nettokaltmieten nicht übersteigen (§ 551 BGB); mehr ist nur möglich, wenn die Bürgen die Bürgschaft von sich aus anbieten. „Selbstschuldnerisch“ heißt: Der Vermieter kann sich direkt an die Bürgen wenden, ohne zuerst gegen den Mieter vorzugehen (§§ 771, 773 BGB).</w:t>
      </w:r>
      <w:r w:rsidR="00C0629E">
        <w:rPr>
          <w:color w:val="595959" w:themeColor="text1" w:themeTint="A6"/>
          <w:sz w:val="20"/>
          <w:szCs w:val="20"/>
          <w:lang w:val="de-DE"/>
        </w:rPr>
      </w:r>
      <w:r>
        <w:rPr>
          <w:color w:val="595959" w:themeColor="text1" w:themeTint="A6"/>
          <w:sz w:val="20"/>
          <w:szCs w:val="20"/>
          <w:lang w:val="de-DE"/>
        </w:rPr>
      </w:r>
      <w:r w:rsidR="0024416F">
        <w:rPr>
          <w:color w:val="595959" w:themeColor="text1" w:themeTint="A6"/>
          <w:sz w:val="20"/>
          <w:szCs w:val="20"/>
          <w:lang w:val="de-DE"/>
        </w:rPr>
      </w:r>
      <w:r>
        <w:rPr>
          <w:color w:val="595959" w:themeColor="text1" w:themeTint="A6"/>
          <w:sz w:val="20"/>
          <w:szCs w:val="20"/>
          <w:lang w:val="de-DE"/>
        </w:rPr>
      </w:r>
      <w:r w:rsidR="0024416F">
        <w:rPr>
          <w:color w:val="595959" w:themeColor="text1" w:themeTint="A6"/>
          <w:sz w:val="20"/>
          <w:szCs w:val="20"/>
          <w:lang w:val="de-DE"/>
        </w:rPr>
      </w:r>
      <w:r>
        <w:rPr>
          <w:color w:val="595959" w:themeColor="text1" w:themeTint="A6"/>
          <w:sz w:val="20"/>
          <w:szCs w:val="20"/>
          <w:lang w:val="de-DE"/>
        </w:rPr>
      </w:r>
    </w:p>
    <w:p w:rsidR="0079216D" w:rsidRPr="005A2332" w:rsidRDefault="0079216D" w:rsidP="00137848">
      <w:pPr>
        <w:rPr>
          <w:color w:val="595959" w:themeColor="text1" w:themeTint="A6"/>
          <w:sz w:val="20"/>
          <w:szCs w:val="20"/>
          <w:lang w:val="de-DE"/>
        </w:rPr>
      </w:pPr>
      <w:r>
        <w:rPr>
          <w:b/>
          <w:color w:val="595959" w:themeColor="text1" w:themeTint="A6"/>
          <w:sz w:val="20"/>
          <w:szCs w:val="20"/>
          <w:lang w:val="de-DE"/>
        </w:rPr>
        <w:t xml:space="preserve">Ende: </w:t>
      </w:r>
      <w:proofErr w:type="spellStart"/>
      <w:r>
        <w:rPr>
          <w:b w:val="0"/>
          <w:color w:val="595959" w:themeColor="text1" w:themeTint="A6"/>
          <w:sz w:val="20"/>
          <w:szCs w:val="20"/>
          <w:lang w:val="de-DE"/>
        </w:rPr>
        <w:t>Die Bürgschaft gilt für Forderungen aus diesem Mietverhältnis. Sie endet nicht automatisch mit dem Auszug, wenn noch Forderungen offen sind; danach geben Vermieter die Urkunde in der Regel zurück.</w:t>
      </w:r>
      <w:proofErr w:type="spellEnd"/>
      <w:r>
        <w:rPr>
          <w:color w:val="595959" w:themeColor="text1" w:themeTint="A6"/>
          <w:sz w:val="20"/>
          <w:szCs w:val="20"/>
          <w:lang w:val="de-DE"/>
        </w:rPr>
      </w:r>
    </w:p>
    <w:p w:rsidR="00965A79" w:rsidRDefault="00965A79">
      <w:pPr>
        <w:rPr>
          <w:lang w:val="de-DE"/>
        </w:rPr>
      </w:pPr>
      <w:r>
        <w:rPr>
          <w:lang w:val="de-DE"/>
        </w:rPr>
        <w:br w:type="page"/>
      </w:r>
    </w:p>
    <w:p>
      <w:pPr>
        <w:spacing w:after="80"/>
      </w:pPr>
      <w:r>
        <w:rPr>
          <w:b/>
          <w:sz w:val="22"/>
        </w:rPr>
        <w:t>Bürgschaftserklärung</w:t>
      </w:r>
    </w:p>
    <w:p>
      <w:pPr>
        <w:spacing w:after="80"/>
      </w:pPr>
    </w:p>
    <w:p>
      <w:pPr>
        <w:spacing w:after="80"/>
      </w:pPr>
      <w:r>
        <w:rPr>
          <w:b w:val="0"/>
          <w:sz w:val="22"/>
        </w:rPr>
        <w:t>Vermieter: ……………………………, ……………………………</w:t>
      </w:r>
    </w:p>
    <w:p>
      <w:pPr>
        <w:spacing w:after="80"/>
      </w:pPr>
      <w:r>
        <w:rPr>
          <w:b w:val="0"/>
          <w:sz w:val="22"/>
        </w:rPr>
        <w:t>Mieter: ……………………………, geboren am ……………</w:t>
      </w:r>
    </w:p>
    <w:p>
      <w:pPr>
        <w:spacing w:after="80"/>
      </w:pPr>
      <w:r>
        <w:rPr>
          <w:b w:val="0"/>
          <w:sz w:val="22"/>
        </w:rPr>
        <w:t>Mietobjekt: …………………………… (Straße, Hausnummer, Lage der Wohnung), …………………………… (PLZ, Ort)</w:t>
      </w:r>
    </w:p>
    <w:p>
      <w:pPr>
        <w:spacing w:after="80"/>
      </w:pPr>
      <w:r>
        <w:rPr>
          <w:b w:val="0"/>
          <w:sz w:val="22"/>
        </w:rPr>
        <w:t>Mietvertrag vom ……………, Nettokaltmiete …………… Euro monatlich</w:t>
      </w:r>
    </w:p>
    <w:p>
      <w:pPr>
        <w:spacing w:after="80"/>
      </w:pPr>
    </w:p>
    <w:p>
      <w:pPr>
        <w:spacing w:after="80"/>
      </w:pPr>
      <w:r>
        <w:rPr>
          <w:b w:val="0"/>
          <w:sz w:val="22"/>
        </w:rPr>
        <w:t>Wir, die Unterzeichnenden,</w:t>
      </w:r>
    </w:p>
    <w:p>
      <w:pPr>
        <w:spacing w:after="80"/>
      </w:pPr>
      <w:r>
        <w:rPr>
          <w:b w:val="0"/>
          <w:sz w:val="22"/>
        </w:rPr>
        <w:t>Name: ……………………………   geboren am ……………</w:t>
      </w:r>
    </w:p>
    <w:p>
      <w:pPr>
        <w:spacing w:after="80"/>
      </w:pPr>
      <w:r>
        <w:rPr>
          <w:b w:val="0"/>
          <w:sz w:val="22"/>
        </w:rPr>
        <w:t>Name: ……………………………   geboren am ……………</w:t>
      </w:r>
    </w:p>
    <w:p>
      <w:pPr>
        <w:spacing w:after="80"/>
      </w:pPr>
      <w:r>
        <w:rPr>
          <w:b w:val="0"/>
          <w:sz w:val="22"/>
        </w:rPr>
        <w:t>Anschrift: ……………………………</w:t>
      </w:r>
    </w:p>
    <w:p>
      <w:pPr>
        <w:spacing w:after="80"/>
      </w:pPr>
      <w:r>
        <w:rPr>
          <w:b w:val="0"/>
          <w:sz w:val="22"/>
        </w:rPr>
        <w:t>übernehmen hiermit gegenüber dem Vermieter die Bürgschaft für alle Forderungen aus dem oben genannten Mietverhältnis, insbesondere für Miete, Nebenkosten und Schadensersatz,</w:t>
      </w:r>
    </w:p>
    <w:p>
      <w:pPr>
        <w:spacing w:after="80"/>
      </w:pPr>
      <w:r>
        <w:rPr>
          <w:b/>
          <w:sz w:val="22"/>
        </w:rPr>
        <w:t>bis zu einem Höchstbetrag von …………… Euro (in Worten: …………………………… Euro).</w:t>
      </w:r>
    </w:p>
    <w:p>
      <w:pPr>
        <w:spacing w:after="40"/>
      </w:pPr>
      <w:r>
        <w:rPr>
          <w:b w:val="0"/>
          <w:sz w:val="22"/>
        </w:rPr>
        <w:t>☐  Die Bürgschaft ist selbstschuldnerisch; wir verzichten auf die Einrede der Vorausklage (§ 771 BGB).</w:t>
      </w:r>
    </w:p>
    <w:p>
      <w:pPr>
        <w:spacing w:after="40"/>
      </w:pPr>
      <w:r>
        <w:rPr>
          <w:b w:val="0"/>
          <w:sz w:val="22"/>
        </w:rPr>
        <w:t>☐  Neben der Bürgschaft wird keine Kaution geleistet.</w:t>
      </w:r>
    </w:p>
    <w:p>
      <w:pPr>
        <w:spacing w:after="40"/>
      </w:pPr>
      <w:r>
        <w:rPr>
          <w:b w:val="0"/>
          <w:sz w:val="22"/>
        </w:rPr>
        <w:t>☐  Neben der Bürgschaft wird eine Kaution von …………… Euro geleistet.</w:t>
      </w:r>
    </w:p>
    <w:p>
      <w:pPr>
        <w:spacing w:after="40"/>
      </w:pPr>
      <w:r>
        <w:rPr>
          <w:b w:val="0"/>
          <w:sz w:val="22"/>
        </w:rPr>
        <w:t>☐  Wir bieten die Bürgschaft von uns aus an.</w:t>
      </w:r>
    </w:p>
    <w:p>
      <w:pPr>
        <w:spacing w:after="80"/>
      </w:pPr>
      <w:r>
        <w:rPr>
          <w:b w:val="0"/>
          <w:sz w:val="22"/>
        </w:rPr>
        <w:t>Mehrere Bürgen haften als Gesamtschuldner, zusammen jedoch höchstens bis zum genannten Betrag.</w:t>
      </w:r>
    </w:p>
    <w:p>
      <w:pPr>
        <w:spacing w:after="80"/>
      </w:pPr>
    </w:p>
    <w:p>
      <w:pPr>
        <w:spacing w:after="80"/>
      </w:pPr>
      <w:r>
        <w:rPr>
          <w:b w:val="0"/>
          <w:sz w:val="22"/>
        </w:rPr>
        <w:t>……………, den ……………</w:t>
      </w:r>
    </w:p>
    <w:p>
      <w:pPr>
        <w:spacing w:after="80"/>
      </w:pPr>
    </w:p>
    <w:p>
      <w:pPr>
        <w:spacing w:after="80"/>
      </w:pPr>
      <w:r>
        <w:rPr>
          <w:b w:val="0"/>
          <w:sz w:val="22"/>
        </w:rPr>
        <w:t>……………………………</w:t>
      </w:r>
    </w:p>
    <w:p>
      <w:pPr>
        <w:spacing w:after="80"/>
      </w:pPr>
      <w:r>
        <w:rPr>
          <w:b w:val="0"/>
          <w:sz w:val="18"/>
        </w:rPr>
        <w:t>Unterschrift Bürge / Bürgin</w:t>
      </w:r>
    </w:p>
    <w:p>
      <w:pPr>
        <w:spacing w:after="80"/>
      </w:pPr>
    </w:p>
    <w:p>
      <w:pPr>
        <w:spacing w:after="80"/>
      </w:pPr>
      <w:r>
        <w:rPr>
          <w:b w:val="0"/>
          <w:sz w:val="22"/>
        </w:rPr>
        <w:t>……………………………</w:t>
      </w:r>
    </w:p>
    <w:p>
      <w:pPr>
        <w:spacing w:after="80"/>
      </w:pPr>
      <w:r>
        <w:rPr>
          <w:b w:val="0"/>
          <w:sz w:val="18"/>
        </w:rPr>
        <w:t>Unterschrift Bürge / Bürgin</w:t>
      </w:r>
    </w:p>
    <w:sectPr w:rsidR="002C42C0" w:rsidSect="004A5CF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759B8"/>
    <w:multiLevelType w:val="multilevel"/>
    <w:tmpl w:val="2DA68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2D65EE"/>
    <w:multiLevelType w:val="hybridMultilevel"/>
    <w:tmpl w:val="702CE6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B85565"/>
    <w:multiLevelType w:val="hybridMultilevel"/>
    <w:tmpl w:val="7D5255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323F8B"/>
    <w:rsid w:val="00070D9B"/>
    <w:rsid w:val="000975A5"/>
    <w:rsid w:val="000D229E"/>
    <w:rsid w:val="000D2BBE"/>
    <w:rsid w:val="00137848"/>
    <w:rsid w:val="00192603"/>
    <w:rsid w:val="0021726A"/>
    <w:rsid w:val="0024416F"/>
    <w:rsid w:val="00254CF1"/>
    <w:rsid w:val="002C42C0"/>
    <w:rsid w:val="00301301"/>
    <w:rsid w:val="00323F8B"/>
    <w:rsid w:val="00351710"/>
    <w:rsid w:val="003D0965"/>
    <w:rsid w:val="00477BDF"/>
    <w:rsid w:val="004A5CF9"/>
    <w:rsid w:val="00552413"/>
    <w:rsid w:val="00553C51"/>
    <w:rsid w:val="00632359"/>
    <w:rsid w:val="006549F4"/>
    <w:rsid w:val="006700FE"/>
    <w:rsid w:val="006C21C4"/>
    <w:rsid w:val="00781768"/>
    <w:rsid w:val="0079216D"/>
    <w:rsid w:val="00813372"/>
    <w:rsid w:val="0083382B"/>
    <w:rsid w:val="008C2478"/>
    <w:rsid w:val="00965A79"/>
    <w:rsid w:val="00980235"/>
    <w:rsid w:val="009948E9"/>
    <w:rsid w:val="009C1FC8"/>
    <w:rsid w:val="00A91A22"/>
    <w:rsid w:val="00A93676"/>
    <w:rsid w:val="00A94E42"/>
    <w:rsid w:val="00AB721B"/>
    <w:rsid w:val="00AC2EF6"/>
    <w:rsid w:val="00AE5AFE"/>
    <w:rsid w:val="00BB0034"/>
    <w:rsid w:val="00C0629E"/>
    <w:rsid w:val="00CB4B65"/>
    <w:rsid w:val="00D043F8"/>
    <w:rsid w:val="00D26CA2"/>
    <w:rsid w:val="00D5362F"/>
    <w:rsid w:val="00DB5820"/>
    <w:rsid w:val="00EE3F41"/>
    <w:rsid w:val="00F03240"/>
    <w:rsid w:val="00F32049"/>
    <w:rsid w:val="00F43CE6"/>
    <w:rsid w:val="00F45435"/>
    <w:rsid w:val="00F85FAD"/>
    <w:rsid w:val="00FF1206"/>
    <w:rsid w:val="00FF4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01301"/>
    <w:rPr>
      <w:rFonts w:ascii="Verdana" w:hAnsi="Verdan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3382B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3382B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3382B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3382B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3382B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3382B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3382B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3382B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3382B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3382B"/>
    <w:rPr>
      <w:smallCaps/>
      <w:spacing w:val="5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3382B"/>
    <w:rPr>
      <w:smallCap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3382B"/>
    <w:rPr>
      <w:i/>
      <w:iCs/>
      <w:smallCaps/>
      <w:spacing w:val="5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3382B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3382B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3382B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3382B"/>
    <w:rPr>
      <w:b/>
      <w:bCs/>
      <w:i/>
      <w:iCs/>
      <w:color w:val="5A5A5A" w:themeColor="text1" w:themeTint="A5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3382B"/>
    <w:rPr>
      <w:b/>
      <w:bCs/>
      <w:color w:val="7F7F7F" w:themeColor="text1" w:themeTint="80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3382B"/>
    <w:rPr>
      <w:b/>
      <w:bCs/>
      <w:i/>
      <w:iCs/>
      <w:color w:val="7F7F7F" w:themeColor="text1" w:themeTint="80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83382B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3382B"/>
    <w:rPr>
      <w:smallCaps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3382B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3382B"/>
    <w:rPr>
      <w:i/>
      <w:iCs/>
      <w:smallCaps/>
      <w:spacing w:val="10"/>
      <w:sz w:val="28"/>
      <w:szCs w:val="28"/>
    </w:rPr>
  </w:style>
  <w:style w:type="character" w:styleId="Fett">
    <w:name w:val="Strong"/>
    <w:uiPriority w:val="22"/>
    <w:qFormat/>
    <w:rsid w:val="0083382B"/>
    <w:rPr>
      <w:b/>
      <w:bCs/>
    </w:rPr>
  </w:style>
  <w:style w:type="character" w:styleId="Hervorhebung">
    <w:name w:val="Emphasis"/>
    <w:uiPriority w:val="20"/>
    <w:qFormat/>
    <w:rsid w:val="0083382B"/>
    <w:rPr>
      <w:b/>
      <w:bCs/>
      <w:i/>
      <w:iCs/>
      <w:spacing w:val="10"/>
    </w:rPr>
  </w:style>
  <w:style w:type="paragraph" w:styleId="KeinLeerraum">
    <w:name w:val="No Spacing"/>
    <w:basedOn w:val="Standard"/>
    <w:uiPriority w:val="1"/>
    <w:qFormat/>
    <w:rsid w:val="0083382B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83382B"/>
    <w:pPr>
      <w:ind w:left="720"/>
      <w:contextualSpacing/>
    </w:pPr>
  </w:style>
  <w:style w:type="paragraph" w:styleId="Anfhrungszeichen">
    <w:name w:val="Quote"/>
    <w:basedOn w:val="Standard"/>
    <w:next w:val="Standard"/>
    <w:link w:val="AnfhrungszeichenZchn"/>
    <w:uiPriority w:val="29"/>
    <w:qFormat/>
    <w:rsid w:val="0083382B"/>
    <w:rPr>
      <w:i/>
      <w:iCs/>
    </w:rPr>
  </w:style>
  <w:style w:type="character" w:customStyle="1" w:styleId="AnfhrungszeichenZchn">
    <w:name w:val="Anführungszeichen Zchn"/>
    <w:basedOn w:val="Absatz-Standardschriftart"/>
    <w:link w:val="Anfhrungszeichen"/>
    <w:uiPriority w:val="29"/>
    <w:rsid w:val="0083382B"/>
    <w:rPr>
      <w:i/>
      <w:iCs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qFormat/>
    <w:rsid w:val="0083382B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AnfhrungszeichenZchn">
    <w:name w:val="Intensives Anführungszeichen Zchn"/>
    <w:basedOn w:val="Absatz-Standardschriftart"/>
    <w:link w:val="IntensivesAnfhrungszeichen"/>
    <w:uiPriority w:val="30"/>
    <w:rsid w:val="0083382B"/>
    <w:rPr>
      <w:i/>
      <w:iCs/>
    </w:rPr>
  </w:style>
  <w:style w:type="character" w:styleId="SchwacheHervorhebung">
    <w:name w:val="Subtle Emphasis"/>
    <w:uiPriority w:val="19"/>
    <w:qFormat/>
    <w:rsid w:val="0083382B"/>
    <w:rPr>
      <w:i/>
      <w:iCs/>
    </w:rPr>
  </w:style>
  <w:style w:type="character" w:styleId="IntensiveHervorhebung">
    <w:name w:val="Intense Emphasis"/>
    <w:uiPriority w:val="21"/>
    <w:qFormat/>
    <w:rsid w:val="0083382B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qFormat/>
    <w:rsid w:val="0083382B"/>
    <w:rPr>
      <w:smallCaps/>
    </w:rPr>
  </w:style>
  <w:style w:type="character" w:styleId="IntensiverVerweis">
    <w:name w:val="Intense Reference"/>
    <w:uiPriority w:val="32"/>
    <w:qFormat/>
    <w:rsid w:val="0083382B"/>
    <w:rPr>
      <w:b/>
      <w:bCs/>
      <w:smallCaps/>
    </w:rPr>
  </w:style>
  <w:style w:type="character" w:styleId="Buchtitel">
    <w:name w:val="Book Title"/>
    <w:basedOn w:val="Absatz-Standardschriftart"/>
    <w:uiPriority w:val="33"/>
    <w:qFormat/>
    <w:rsid w:val="0083382B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83382B"/>
    <w:pPr>
      <w:outlineLvl w:val="9"/>
    </w:pPr>
  </w:style>
  <w:style w:type="character" w:styleId="Platzhaltertext">
    <w:name w:val="Placeholder Text"/>
    <w:basedOn w:val="Absatz-Standardschriftart"/>
    <w:uiPriority w:val="99"/>
    <w:semiHidden/>
    <w:rsid w:val="0083382B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3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3382B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D536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3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90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59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92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281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46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33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55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91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2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B361E66E43B4FCBBBE4469AA281FF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A0B067-B02D-4B39-8C74-792085289351}"/>
      </w:docPartPr>
      <w:docPartBody>
        <w:p w:rsidR="00FF521C" w:rsidRDefault="00241BBC" w:rsidP="00241BBC">
          <w:pPr>
            <w:pStyle w:val="4B361E66E43B4FCBBBE4469AA281FF769"/>
          </w:pPr>
          <w:r>
            <w:rPr>
              <w:rStyle w:val="Platzhaltertext"/>
              <w:lang w:val="de-DE"/>
            </w:rPr>
            <w:t>r</w:t>
          </w:r>
        </w:p>
      </w:docPartBody>
    </w:docPart>
    <w:docPart>
      <w:docPartPr>
        <w:name w:val="2F444E09D0A54B26B57C6CEDF8AA0B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857BD9-C9E8-43F7-8C39-E3DAA9CA100B}"/>
      </w:docPartPr>
      <w:docPartBody>
        <w:p w:rsidR="00FF521C" w:rsidRDefault="00241BBC" w:rsidP="00241BBC">
          <w:pPr>
            <w:pStyle w:val="2F444E09D0A54B26B57C6CEDF8AA0B999"/>
          </w:pPr>
          <w:r w:rsidRPr="00DB5820">
            <w:rPr>
              <w:rStyle w:val="Platzhaltertext"/>
              <w:b/>
              <w:lang w:val="de-DE"/>
            </w:rPr>
            <w:t>Herr / Frau</w:t>
          </w:r>
        </w:p>
      </w:docPartBody>
    </w:docPart>
    <w:docPart>
      <w:docPartPr>
        <w:name w:val="551402C097064CC6A81F387796CA59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85C348-3C18-4168-AD7F-4B22362059D9}"/>
      </w:docPartPr>
      <w:docPartBody>
        <w:p w:rsidR="00FF521C" w:rsidRDefault="00241BBC" w:rsidP="00241BBC">
          <w:pPr>
            <w:pStyle w:val="551402C097064CC6A81F387796CA59239"/>
          </w:pPr>
          <w:r w:rsidRPr="00DB5820">
            <w:rPr>
              <w:rStyle w:val="Platzhaltertext"/>
              <w:b/>
              <w:lang w:val="de-DE"/>
            </w:rPr>
            <w:t>Name,</w:t>
          </w:r>
        </w:p>
      </w:docPartBody>
    </w:docPart>
    <w:docPart>
      <w:docPartPr>
        <w:name w:val="CD85A108A4B543E297DE6DB796A98F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FB1B6E-EE5E-4781-8186-66D99E1E66E2}"/>
      </w:docPartPr>
      <w:docPartBody>
        <w:p w:rsidR="00FF521C" w:rsidRDefault="00241BBC" w:rsidP="00241BBC">
          <w:pPr>
            <w:pStyle w:val="CD85A108A4B543E297DE6DB796A98F439"/>
          </w:pPr>
          <w:r>
            <w:rPr>
              <w:rStyle w:val="Platzhaltertext"/>
              <w:lang w:val="de-DE"/>
            </w:rPr>
            <w:t>Ihr N</w:t>
          </w:r>
          <w:r w:rsidRPr="00DB5820">
            <w:rPr>
              <w:rStyle w:val="Platzhaltertext"/>
              <w:lang w:val="de-DE"/>
            </w:rPr>
            <w:t>ame</w:t>
          </w:r>
        </w:p>
      </w:docPartBody>
    </w:docPart>
    <w:docPart>
      <w:docPartPr>
        <w:name w:val="79B05B0D2E0B488FAE6C0A1E079CAF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3A4C8F-241C-42FF-BFA5-F24259B91E6F}"/>
      </w:docPartPr>
      <w:docPartBody>
        <w:p w:rsidR="00FF521C" w:rsidRDefault="00241BBC" w:rsidP="00241BBC">
          <w:pPr>
            <w:pStyle w:val="79B05B0D2E0B488FAE6C0A1E079CAF569"/>
          </w:pPr>
          <w:r>
            <w:rPr>
              <w:rStyle w:val="Platzhaltertext"/>
              <w:lang w:val="de-DE"/>
            </w:rPr>
            <w:t>PLZ Wohnort</w:t>
          </w:r>
        </w:p>
      </w:docPartBody>
    </w:docPart>
    <w:docPart>
      <w:docPartPr>
        <w:name w:val="46A4A30F28A74F50AF32F220F286F5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6B9208-F1F4-43B5-9BBE-C1CE56547AC1}"/>
      </w:docPartPr>
      <w:docPartBody>
        <w:p w:rsidR="00FF521C" w:rsidRDefault="00241BBC" w:rsidP="00241BBC">
          <w:pPr>
            <w:pStyle w:val="46A4A30F28A74F50AF32F220F286F5959"/>
          </w:pPr>
          <w:r>
            <w:rPr>
              <w:rStyle w:val="Platzhaltertext"/>
              <w:lang w:val="de-DE"/>
            </w:rPr>
            <w:t>Straß</w:t>
          </w:r>
          <w:r w:rsidRPr="00DB5820">
            <w:rPr>
              <w:rStyle w:val="Platzhaltertext"/>
              <w:lang w:val="de-DE"/>
            </w:rPr>
            <w:t>e Hausnummer</w:t>
          </w:r>
        </w:p>
      </w:docPartBody>
    </w:docPart>
    <w:docPart>
      <w:docPartPr>
        <w:name w:val="4F39796C356A49A981B5FEA476B43E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883A0C-D05D-44CB-9F88-913DBCCB983A}"/>
      </w:docPartPr>
      <w:docPartBody>
        <w:p w:rsidR="00FF521C" w:rsidRDefault="00241BBC" w:rsidP="00241BBC">
          <w:pPr>
            <w:pStyle w:val="4F39796C356A49A981B5FEA476B43ECF8"/>
          </w:pPr>
          <w:r>
            <w:rPr>
              <w:rStyle w:val="Platzhaltertext"/>
              <w:lang w:val="de-DE"/>
            </w:rPr>
            <w:t>Frau / Herrn</w:t>
          </w:r>
        </w:p>
      </w:docPartBody>
    </w:docPart>
    <w:docPart>
      <w:docPartPr>
        <w:name w:val="3EE382A9A72545FD8AE4EEBB660C16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C25670-EAE6-466F-B4FE-C7B2CA82D6B5}"/>
      </w:docPartPr>
      <w:docPartBody>
        <w:p w:rsidR="00FF521C" w:rsidRDefault="00241BBC" w:rsidP="00241BBC">
          <w:pPr>
            <w:pStyle w:val="3EE382A9A72545FD8AE4EEBB660C16088"/>
          </w:pPr>
          <w:r w:rsidRPr="00DB5820">
            <w:rPr>
              <w:rStyle w:val="Platzhaltertext"/>
              <w:lang w:val="de-DE"/>
            </w:rPr>
            <w:t>Name</w:t>
          </w:r>
        </w:p>
      </w:docPartBody>
    </w:docPart>
    <w:docPart>
      <w:docPartPr>
        <w:name w:val="9227396DD16A478982C2CA5EE28363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A7E772-1E2D-4222-9B3F-50E7641A2E6D}"/>
      </w:docPartPr>
      <w:docPartBody>
        <w:p w:rsidR="00FF521C" w:rsidRDefault="00241BBC" w:rsidP="00241BBC">
          <w:pPr>
            <w:pStyle w:val="9227396DD16A478982C2CA5EE28363C98"/>
          </w:pPr>
          <w:r>
            <w:rPr>
              <w:rStyle w:val="Platzhaltertext"/>
              <w:lang w:val="de-DE"/>
            </w:rPr>
            <w:t>PLZ Wohnort</w:t>
          </w:r>
        </w:p>
      </w:docPartBody>
    </w:docPart>
    <w:docPart>
      <w:docPartPr>
        <w:name w:val="7416D8C123B243C4AE8185862552C3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BB3F72-B066-4B77-9825-F3B8F788F01B}"/>
      </w:docPartPr>
      <w:docPartBody>
        <w:p w:rsidR="00FF521C" w:rsidRDefault="00241BBC" w:rsidP="00241BBC">
          <w:pPr>
            <w:pStyle w:val="7416D8C123B243C4AE8185862552C3EE8"/>
          </w:pPr>
          <w:r>
            <w:rPr>
              <w:rStyle w:val="Platzhaltertext"/>
              <w:lang w:val="de-DE"/>
            </w:rPr>
            <w:t>Straß</w:t>
          </w:r>
          <w:r w:rsidRPr="00DB5820">
            <w:rPr>
              <w:rStyle w:val="Platzhaltertext"/>
              <w:lang w:val="de-DE"/>
            </w:rPr>
            <w:t>e Hausnummer</w:t>
          </w:r>
        </w:p>
      </w:docPartBody>
    </w:docPart>
    <w:docPart>
      <w:docPartPr>
        <w:name w:val="F544353FC3EB49F7A3C0FBE660419A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3C9300-B10B-4030-BE85-32B03FEA73C0}"/>
      </w:docPartPr>
      <w:docPartBody>
        <w:p w:rsidR="00FF521C" w:rsidRDefault="00241BBC" w:rsidP="00241BBC">
          <w:pPr>
            <w:pStyle w:val="F544353FC3EB49F7A3C0FBE660419A1E8"/>
          </w:pPr>
          <w:r w:rsidRPr="00DB5820">
            <w:rPr>
              <w:rStyle w:val="Platzhaltertext"/>
              <w:lang w:val="de-DE"/>
            </w:rPr>
            <w:t>O</w:t>
          </w:r>
          <w:r>
            <w:rPr>
              <w:rStyle w:val="Platzhaltertext"/>
              <w:lang w:val="de-DE"/>
            </w:rPr>
            <w:t>rt, Datum</w:t>
          </w:r>
        </w:p>
      </w:docPartBody>
    </w:docPart>
    <w:docPart>
      <w:docPartPr>
        <w:name w:val="DACC7C65F8164A39AB1C8A119FC5C5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E1498C-EF67-47FB-84C9-96958CFC2D47}"/>
      </w:docPartPr>
      <w:docPartBody>
        <w:p w:rsidR="008B4079" w:rsidRDefault="00241BBC" w:rsidP="00241BBC">
          <w:pPr>
            <w:pStyle w:val="DACC7C65F8164A39AB1C8A119FC5C5B26"/>
          </w:pPr>
          <w:r>
            <w:rPr>
              <w:rStyle w:val="Platzhaltertext"/>
              <w:lang w:val="de-DE"/>
            </w:rPr>
            <w:t>meinen / unseren</w:t>
          </w:r>
        </w:p>
      </w:docPartBody>
    </w:docPart>
    <w:docPart>
      <w:docPartPr>
        <w:name w:val="931724B9B326497286CBAFEE1E6A25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4978D7-93D8-4E09-8F20-04AB09000B94}"/>
      </w:docPartPr>
      <w:docPartBody>
        <w:p w:rsidR="008B4079" w:rsidRDefault="00241BBC" w:rsidP="00241BBC">
          <w:pPr>
            <w:pStyle w:val="931724B9B326497286CBAFEE1E6A25096"/>
          </w:pPr>
          <w:r w:rsidRPr="00192603">
            <w:rPr>
              <w:rStyle w:val="Platzhaltertext"/>
              <w:lang w:val="de-DE"/>
            </w:rPr>
            <w:t>D</w:t>
          </w:r>
          <w:r>
            <w:rPr>
              <w:rStyle w:val="Platzhaltertext"/>
              <w:lang w:val="de-DE"/>
            </w:rPr>
            <w:t>atum</w:t>
          </w:r>
        </w:p>
      </w:docPartBody>
    </w:docPart>
    <w:docPart>
      <w:docPartPr>
        <w:name w:val="855518AFE5B84BD1A0776A80BADD9D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1E53E2-CED5-4C12-8058-6886CB896C79}"/>
      </w:docPartPr>
      <w:docPartBody>
        <w:p w:rsidR="008B4079" w:rsidRDefault="00241BBC" w:rsidP="00241BBC">
          <w:pPr>
            <w:pStyle w:val="855518AFE5B84BD1A0776A80BADD9DAB6"/>
          </w:pPr>
          <w:r w:rsidRPr="00192603">
            <w:rPr>
              <w:rStyle w:val="Platzhaltertext"/>
              <w:lang w:val="de-DE"/>
            </w:rPr>
            <w:t>D</w:t>
          </w:r>
          <w:r>
            <w:rPr>
              <w:rStyle w:val="Platzhaltertext"/>
              <w:lang w:val="de-DE"/>
            </w:rPr>
            <w:t>atum</w:t>
          </w:r>
        </w:p>
      </w:docPartBody>
    </w:docPart>
    <w:docPart>
      <w:docPartPr>
        <w:name w:val="141B310BEB544D88839991FE973EEC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A5F662-FF63-4A8B-96A5-17662D63D572}"/>
      </w:docPartPr>
      <w:docPartBody>
        <w:p w:rsidR="007423F6" w:rsidRDefault="00241BBC" w:rsidP="00241BBC">
          <w:pPr>
            <w:pStyle w:val="141B310BEB544D88839991FE973EEC1C5"/>
          </w:pPr>
          <w:r w:rsidRPr="00781768">
            <w:rPr>
              <w:rStyle w:val="Platzhaltertext"/>
              <w:lang w:val="de-DE"/>
            </w:rPr>
            <w:t>nicht möglich / dauerhaft nur eingeschränkt möglich</w:t>
          </w:r>
        </w:p>
      </w:docPartBody>
    </w:docPart>
    <w:docPart>
      <w:docPartPr>
        <w:name w:val="832026B1E5EA4AF6A2562788A129AC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D20989-C0C8-48B0-B56B-F8F9037D0624}"/>
      </w:docPartPr>
      <w:docPartBody>
        <w:p w:rsidR="007423F6" w:rsidRDefault="00241BBC" w:rsidP="00241BBC">
          <w:pPr>
            <w:pStyle w:val="832026B1E5EA4AF6A2562788A129AC5B5"/>
          </w:pPr>
          <w:r>
            <w:rPr>
              <w:rStyle w:val="Platzhaltertext"/>
              <w:lang w:val="de-DE"/>
            </w:rPr>
            <w:t>mich / uns</w:t>
          </w:r>
        </w:p>
      </w:docPartBody>
    </w:docPart>
    <w:docPart>
      <w:docPartPr>
        <w:name w:val="5B7F3845EF854EAD8065E31F2A06A9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0AB56F-F578-4283-97A6-5027B5127814}"/>
      </w:docPartPr>
      <w:docPartBody>
        <w:p w:rsidR="007423F6" w:rsidRDefault="008B4079" w:rsidP="008B4079">
          <w:pPr>
            <w:pStyle w:val="5B7F3845EF854EAD8065E31F2A06A9C9"/>
          </w:pPr>
          <w:r w:rsidRPr="00DB5820">
            <w:rPr>
              <w:rStyle w:val="Platzhaltertext"/>
              <w:b/>
            </w:rPr>
            <w:t>Name,</w:t>
          </w:r>
        </w:p>
      </w:docPartBody>
    </w:docPart>
    <w:docPart>
      <w:docPartPr>
        <w:name w:val="B40FF442D21B4290AD224CFD4ABFA5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5F12D2-8C0E-4C07-A699-3FAC708CDD34}"/>
      </w:docPartPr>
      <w:docPartBody>
        <w:p w:rsidR="007423F6" w:rsidRDefault="008B4079" w:rsidP="008B4079">
          <w:pPr>
            <w:pStyle w:val="B40FF442D21B4290AD224CFD4ABFA5BC"/>
          </w:pPr>
          <w:r w:rsidRPr="00DB5820">
            <w:rPr>
              <w:rStyle w:val="Platzhaltertext"/>
              <w:b/>
            </w:rPr>
            <w:t>Name,</w:t>
          </w:r>
        </w:p>
      </w:docPartBody>
    </w:docPart>
    <w:docPart>
      <w:docPartPr>
        <w:name w:val="AB5BBF64FA32433BB8F876EBEE9A27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D3AEEA-C889-4E46-88D0-EB42B01718F1}"/>
      </w:docPartPr>
      <w:docPartBody>
        <w:p w:rsidR="007423F6" w:rsidRDefault="008B4079" w:rsidP="008B4079">
          <w:pPr>
            <w:pStyle w:val="AB5BBF64FA32433BB8F876EBEE9A2740"/>
          </w:pPr>
          <w:r w:rsidRPr="00DB5820">
            <w:rPr>
              <w:rStyle w:val="Platzhaltertext"/>
              <w:b/>
            </w:rPr>
            <w:t>Name,</w:t>
          </w:r>
        </w:p>
      </w:docPartBody>
    </w:docPart>
    <w:docPart>
      <w:docPartPr>
        <w:name w:val="10F0F16CB2DF449C8278BD79743962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BECCFA-07E8-4FA3-B835-6A56048ABA31}"/>
      </w:docPartPr>
      <w:docPartBody>
        <w:p w:rsidR="007423F6" w:rsidRDefault="008B4079" w:rsidP="008B4079">
          <w:pPr>
            <w:pStyle w:val="10F0F16CB2DF449C8278BD7974396277"/>
          </w:pPr>
          <w:r w:rsidRPr="00DB5820">
            <w:rPr>
              <w:rStyle w:val="Platzhaltertext"/>
              <w:b/>
            </w:rPr>
            <w:t>Name,</w:t>
          </w:r>
        </w:p>
      </w:docPartBody>
    </w:docPart>
    <w:docPart>
      <w:docPartPr>
        <w:name w:val="B82FF01FD39C47928738CAAD1AFE1C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9A44B2-083B-4244-82E8-ADA19FA7F5F9}"/>
      </w:docPartPr>
      <w:docPartBody>
        <w:p w:rsidR="007423F6" w:rsidRDefault="008B4079" w:rsidP="008B4079">
          <w:pPr>
            <w:pStyle w:val="B82FF01FD39C47928738CAAD1AFE1C12"/>
          </w:pPr>
          <w:r w:rsidRPr="00DB5820">
            <w:rPr>
              <w:rStyle w:val="Platzhaltertext"/>
              <w:b/>
            </w:rPr>
            <w:t>Name,</w:t>
          </w:r>
        </w:p>
      </w:docPartBody>
    </w:docPart>
    <w:docPart>
      <w:docPartPr>
        <w:name w:val="3137D010F06F4840813EBA3A362B16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01F910-FBD8-4EFF-9A6A-DABB6D5D8FDF}"/>
      </w:docPartPr>
      <w:docPartBody>
        <w:p w:rsidR="007423F6" w:rsidRDefault="008B4079" w:rsidP="008B4079">
          <w:pPr>
            <w:pStyle w:val="3137D010F06F4840813EBA3A362B16EE"/>
          </w:pPr>
          <w:r w:rsidRPr="00DB5820">
            <w:rPr>
              <w:rStyle w:val="Platzhaltertext"/>
              <w:b/>
            </w:rPr>
            <w:t>Name,</w:t>
          </w:r>
        </w:p>
      </w:docPartBody>
    </w:docPart>
    <w:docPart>
      <w:docPartPr>
        <w:name w:val="12E9D39BAF3A4AD3823C013B7EDF4F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C4F8B8-2CC8-43CB-8E25-03917F493207}"/>
      </w:docPartPr>
      <w:docPartBody>
        <w:p w:rsidR="007423F6" w:rsidRDefault="00241BBC" w:rsidP="00241BBC">
          <w:pPr>
            <w:pStyle w:val="12E9D39BAF3A4AD3823C013B7EDF4F8F4"/>
          </w:pPr>
          <w:r>
            <w:rPr>
              <w:rStyle w:val="Platzhaltertext"/>
              <w:lang w:val="de-DE"/>
            </w:rPr>
            <w:t>ich / wir</w:t>
          </w:r>
        </w:p>
      </w:docPartBody>
    </w:docPart>
    <w:docPart>
      <w:docPartPr>
        <w:name w:val="7F21ACC90252474B902167F1CF27EC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4B1EBB-83CD-4BAB-BF55-4DBCEA2C00E1}"/>
      </w:docPartPr>
      <w:docPartBody>
        <w:p w:rsidR="007423F6" w:rsidRDefault="008B4079" w:rsidP="008B4079">
          <w:pPr>
            <w:pStyle w:val="7F21ACC90252474B902167F1CF27EC53"/>
          </w:pPr>
          <w:r w:rsidRPr="00DB5820">
            <w:rPr>
              <w:rStyle w:val="Platzhaltertext"/>
              <w:b/>
            </w:rPr>
            <w:t>Name,</w:t>
          </w:r>
        </w:p>
      </w:docPartBody>
    </w:docPart>
    <w:docPart>
      <w:docPartPr>
        <w:name w:val="13BCCE32BDF54796BE6BE0A18AEC33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92CE60-FBE6-42A4-98EB-024A88829CD2}"/>
      </w:docPartPr>
      <w:docPartBody>
        <w:p w:rsidR="007423F6" w:rsidRDefault="008B4079" w:rsidP="008B4079">
          <w:pPr>
            <w:pStyle w:val="13BCCE32BDF54796BE6BE0A18AEC33AD"/>
          </w:pPr>
          <w:r w:rsidRPr="00DB5820">
            <w:rPr>
              <w:rStyle w:val="Platzhaltertext"/>
              <w:b/>
            </w:rPr>
            <w:t>Name,</w:t>
          </w:r>
        </w:p>
      </w:docPartBody>
    </w:docPart>
    <w:docPart>
      <w:docPartPr>
        <w:name w:val="9A1E246824D84F5290C626DCBE877B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710646-ABC2-4908-B36B-2A7841886C60}"/>
      </w:docPartPr>
      <w:docPartBody>
        <w:p w:rsidR="007423F6" w:rsidRDefault="008B4079" w:rsidP="008B4079">
          <w:pPr>
            <w:pStyle w:val="9A1E246824D84F5290C626DCBE877BE2"/>
          </w:pPr>
          <w:r w:rsidRPr="00DB5820">
            <w:rPr>
              <w:rStyle w:val="Platzhaltertext"/>
              <w:b/>
            </w:rPr>
            <w:t>Name,</w:t>
          </w:r>
        </w:p>
      </w:docPartBody>
    </w:docPart>
    <w:docPart>
      <w:docPartPr>
        <w:name w:val="5E825F5387CA4AAB80D2C7DDAE751E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157781-B492-4E74-9402-3D9737DBDF38}"/>
      </w:docPartPr>
      <w:docPartBody>
        <w:p w:rsidR="007423F6" w:rsidRDefault="00241BBC" w:rsidP="00241BBC">
          <w:pPr>
            <w:pStyle w:val="5E825F5387CA4AAB80D2C7DDAE751E353"/>
          </w:pPr>
          <w:r w:rsidRPr="00192603">
            <w:rPr>
              <w:rStyle w:val="Platzhaltertext"/>
              <w:lang w:val="de-DE"/>
            </w:rPr>
            <w:t>D</w:t>
          </w:r>
          <w:r>
            <w:rPr>
              <w:rStyle w:val="Platzhaltertext"/>
              <w:lang w:val="de-DE"/>
            </w:rPr>
            <w:t>atum</w:t>
          </w:r>
        </w:p>
      </w:docPartBody>
    </w:docPart>
    <w:docPart>
      <w:docPartPr>
        <w:name w:val="2584F6C0E06949A5A72492FFAE9AB9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33680A-0E49-4557-8FBF-9B7A05AF464E}"/>
      </w:docPartPr>
      <w:docPartBody>
        <w:p w:rsidR="007423F6" w:rsidRDefault="00241BBC" w:rsidP="00241BBC">
          <w:pPr>
            <w:pStyle w:val="2584F6C0E06949A5A72492FFAE9AB9A43"/>
          </w:pPr>
          <w:r>
            <w:rPr>
              <w:rStyle w:val="Platzhaltertext"/>
              <w:lang w:val="de-DE"/>
            </w:rPr>
            <w:t>Ich werde / wir werden</w:t>
          </w:r>
        </w:p>
      </w:docPartBody>
    </w:docPart>
    <w:docPart>
      <w:docPartPr>
        <w:name w:val="60393AC013A44BCF9FA246EC0ED7B7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D93C36-80B1-4B90-8A85-448A7E3A3945}"/>
      </w:docPartPr>
      <w:docPartBody>
        <w:p w:rsidR="007423F6" w:rsidRDefault="00241BBC" w:rsidP="00241BBC">
          <w:pPr>
            <w:pStyle w:val="60393AC013A44BCF9FA246EC0ED7B76A3"/>
          </w:pPr>
          <w:r w:rsidRPr="00192603">
            <w:rPr>
              <w:rStyle w:val="Platzhaltertext"/>
              <w:lang w:val="de-DE"/>
            </w:rPr>
            <w:t>D</w:t>
          </w:r>
          <w:r>
            <w:rPr>
              <w:rStyle w:val="Platzhaltertext"/>
              <w:lang w:val="de-DE"/>
            </w:rPr>
            <w:t>atum, Uhrzeit</w:t>
          </w:r>
        </w:p>
      </w:docPartBody>
    </w:docPart>
    <w:docPart>
      <w:docPartPr>
        <w:name w:val="5EA7808D7B274C2F874CC891CB61D0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90AB2D-5093-461E-ACDC-54E5AC288742}"/>
      </w:docPartPr>
      <w:docPartBody>
        <w:p w:rsidR="007423F6" w:rsidRDefault="00241BBC" w:rsidP="00241BBC">
          <w:pPr>
            <w:pStyle w:val="5EA7808D7B274C2F874CC891CB61D0113"/>
          </w:pPr>
          <w:r w:rsidRPr="00192603">
            <w:rPr>
              <w:rStyle w:val="Platzhaltertext"/>
              <w:lang w:val="de-DE"/>
            </w:rPr>
            <w:t>D</w:t>
          </w:r>
          <w:r>
            <w:rPr>
              <w:rStyle w:val="Platzhaltertext"/>
              <w:lang w:val="de-DE"/>
            </w:rPr>
            <w:t>atum, Unterschrift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392D76"/>
    <w:rsid w:val="00241BBC"/>
    <w:rsid w:val="00375204"/>
    <w:rsid w:val="00392D76"/>
    <w:rsid w:val="007423F6"/>
    <w:rsid w:val="008B4079"/>
    <w:rsid w:val="00914E33"/>
    <w:rsid w:val="009F2F31"/>
    <w:rsid w:val="00BD5047"/>
    <w:rsid w:val="00D63182"/>
    <w:rsid w:val="00FF52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F521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41BBC"/>
    <w:rPr>
      <w:color w:val="808080"/>
    </w:rPr>
  </w:style>
  <w:style w:type="paragraph" w:customStyle="1" w:styleId="F1E6782968E4450889FA13E3C40FEDD3">
    <w:name w:val="F1E6782968E4450889FA13E3C40FEDD3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F76B0A32CDBA4890AA8524E53A856AC3">
    <w:name w:val="F76B0A32CDBA4890AA8524E53A856AC3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F76B0A32CDBA4890AA8524E53A856AC31">
    <w:name w:val="F76B0A32CDBA4890AA8524E53A856AC31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D822D37FA4C74ED18092932302407CA0">
    <w:name w:val="D822D37FA4C74ED18092932302407CA0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82CF5B31CF2E42FA85D058E4489012CB">
    <w:name w:val="82CF5B31CF2E42FA85D058E4489012CB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9FE572E4A5ED41BC9291AA0FE10C0656">
    <w:name w:val="9FE572E4A5ED41BC9291AA0FE10C0656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F76B0A32CDBA4890AA8524E53A856AC32">
    <w:name w:val="F76B0A32CDBA4890AA8524E53A856AC32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D822D37FA4C74ED18092932302407CA01">
    <w:name w:val="D822D37FA4C74ED18092932302407CA01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82CF5B31CF2E42FA85D058E4489012CB1">
    <w:name w:val="82CF5B31CF2E42FA85D058E4489012CB1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9FE572E4A5ED41BC9291AA0FE10C06561">
    <w:name w:val="9FE572E4A5ED41BC9291AA0FE10C06561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F76B0A32CDBA4890AA8524E53A856AC33">
    <w:name w:val="F76B0A32CDBA4890AA8524E53A856AC33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D822D37FA4C74ED18092932302407CA02">
    <w:name w:val="D822D37FA4C74ED18092932302407CA02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82CF5B31CF2E42FA85D058E4489012CB2">
    <w:name w:val="82CF5B31CF2E42FA85D058E4489012CB2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9FE572E4A5ED41BC9291AA0FE10C06562">
    <w:name w:val="9FE572E4A5ED41BC9291AA0FE10C06562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F76B0A32CDBA4890AA8524E53A856AC34">
    <w:name w:val="F76B0A32CDBA4890AA8524E53A856AC34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D822D37FA4C74ED18092932302407CA03">
    <w:name w:val="D822D37FA4C74ED18092932302407CA03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82CF5B31CF2E42FA85D058E4489012CB3">
    <w:name w:val="82CF5B31CF2E42FA85D058E4489012CB3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9FE572E4A5ED41BC9291AA0FE10C06563">
    <w:name w:val="9FE572E4A5ED41BC9291AA0FE10C06563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D822D37FA4C74ED18092932302407CA04">
    <w:name w:val="D822D37FA4C74ED18092932302407CA04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82CF5B31CF2E42FA85D058E4489012CB4">
    <w:name w:val="82CF5B31CF2E42FA85D058E4489012CB4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9FE572E4A5ED41BC9291AA0FE10C06564">
    <w:name w:val="9FE572E4A5ED41BC9291AA0FE10C06564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F82A8D58475F4D608BE3DEB363BCF046">
    <w:name w:val="F82A8D58475F4D608BE3DEB363BCF046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D822D37FA4C74ED18092932302407CA05">
    <w:name w:val="D822D37FA4C74ED18092932302407CA05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82CF5B31CF2E42FA85D058E4489012CB5">
    <w:name w:val="82CF5B31CF2E42FA85D058E4489012CB5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9FE572E4A5ED41BC9291AA0FE10C06565">
    <w:name w:val="9FE572E4A5ED41BC9291AA0FE10C06565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F82A8D58475F4D608BE3DEB363BCF0461">
    <w:name w:val="F82A8D58475F4D608BE3DEB363BCF0461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D822D37FA4C74ED18092932302407CA06">
    <w:name w:val="D822D37FA4C74ED18092932302407CA06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82CF5B31CF2E42FA85D058E4489012CB6">
    <w:name w:val="82CF5B31CF2E42FA85D058E4489012CB6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9FE572E4A5ED41BC9291AA0FE10C06566">
    <w:name w:val="9FE572E4A5ED41BC9291AA0FE10C06566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F82A8D58475F4D608BE3DEB363BCF0462">
    <w:name w:val="F82A8D58475F4D608BE3DEB363BCF0462"/>
    <w:rsid w:val="00392D76"/>
    <w:pPr>
      <w:spacing w:before="200" w:after="0" w:line="271" w:lineRule="auto"/>
      <w:outlineLvl w:val="1"/>
    </w:pPr>
    <w:rPr>
      <w:rFonts w:ascii="Verdana" w:eastAsiaTheme="majorEastAsia" w:hAnsi="Verdana" w:cstheme="majorBidi"/>
      <w:smallCaps/>
      <w:sz w:val="28"/>
      <w:szCs w:val="28"/>
      <w:lang w:val="en-US" w:eastAsia="en-US" w:bidi="en-US"/>
    </w:rPr>
  </w:style>
  <w:style w:type="paragraph" w:customStyle="1" w:styleId="D822D37FA4C74ED18092932302407CA07">
    <w:name w:val="D822D37FA4C74ED18092932302407CA07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82CF5B31CF2E42FA85D058E4489012CB7">
    <w:name w:val="82CF5B31CF2E42FA85D058E4489012CB7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9FE572E4A5ED41BC9291AA0FE10C06567">
    <w:name w:val="9FE572E4A5ED41BC9291AA0FE10C06567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3A441818B734DCE94FBA2663DFAAB10">
    <w:name w:val="B3A441818B734DCE94FBA2663DFAAB10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F82A8D58475F4D608BE3DEB363BCF0463">
    <w:name w:val="F82A8D58475F4D608BE3DEB363BCF046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D822D37FA4C74ED18092932302407CA08">
    <w:name w:val="D822D37FA4C74ED18092932302407CA08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82CF5B31CF2E42FA85D058E4489012CB8">
    <w:name w:val="82CF5B31CF2E42FA85D058E4489012CB8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9FE572E4A5ED41BC9291AA0FE10C06568">
    <w:name w:val="9FE572E4A5ED41BC9291AA0FE10C06568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FA46F56E3A0F4C4AA4930973746F1484">
    <w:name w:val="FA46F56E3A0F4C4AA4930973746F148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44E2E84028D476A8A1CF3250D14C74E">
    <w:name w:val="C44E2E84028D476A8A1CF3250D14C74E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06C078A519F14FBFA066369C31AC5AAD">
    <w:name w:val="06C078A519F14FBFA066369C31AC5AAD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27298B922EC44BAB8DE992063B219B6">
    <w:name w:val="C27298B922EC44BAB8DE992063B219B6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34A19F83541452EBC7D3732822D3BA9">
    <w:name w:val="534A19F83541452EBC7D3732822D3BA9"/>
    <w:rsid w:val="00392D76"/>
  </w:style>
  <w:style w:type="paragraph" w:customStyle="1" w:styleId="E95AB92527D045DDAB85BEF200750241">
    <w:name w:val="E95AB92527D045DDAB85BEF200750241"/>
    <w:rsid w:val="00392D76"/>
  </w:style>
  <w:style w:type="paragraph" w:customStyle="1" w:styleId="9C580EA0A6234E8E8715F29A7295F868">
    <w:name w:val="9C580EA0A6234E8E8715F29A7295F868"/>
    <w:rsid w:val="00392D76"/>
  </w:style>
  <w:style w:type="paragraph" w:customStyle="1" w:styleId="3D3FF2EEE0124F7EA636D8C8114FDAD7">
    <w:name w:val="3D3FF2EEE0124F7EA636D8C8114FDAD7"/>
    <w:rsid w:val="00392D76"/>
  </w:style>
  <w:style w:type="paragraph" w:customStyle="1" w:styleId="FA46F56E3A0F4C4AA4930973746F14841">
    <w:name w:val="FA46F56E3A0F4C4AA4930973746F1484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D4D3E7655934F00BE172CD1EE42150E">
    <w:name w:val="BD4D3E7655934F00BE172CD1EE42150E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44E2E84028D476A8A1CF3250D14C74E1">
    <w:name w:val="C44E2E84028D476A8A1CF3250D14C74E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90AD42D1DF644279F928F8A78D1FBC0">
    <w:name w:val="C90AD42D1DF644279F928F8A78D1FBC0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06C078A519F14FBFA066369C31AC5AAD1">
    <w:name w:val="06C078A519F14FBFA066369C31AC5AAD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55992D910454C3BB21E6D2C29691AFF">
    <w:name w:val="555992D910454C3BB21E6D2C29691AFF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27298B922EC44BAB8DE992063B219B61">
    <w:name w:val="C27298B922EC44BAB8DE992063B219B6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FA46F56E3A0F4C4AA4930973746F14842">
    <w:name w:val="FA46F56E3A0F4C4AA4930973746F1484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D4D3E7655934F00BE172CD1EE42150E1">
    <w:name w:val="BD4D3E7655934F00BE172CD1EE42150E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44E2E84028D476A8A1CF3250D14C74E2">
    <w:name w:val="C44E2E84028D476A8A1CF3250D14C74E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90AD42D1DF644279F928F8A78D1FBC01">
    <w:name w:val="C90AD42D1DF644279F928F8A78D1FBC0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06C078A519F14FBFA066369C31AC5AAD2">
    <w:name w:val="06C078A519F14FBFA066369C31AC5AAD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55992D910454C3BB21E6D2C29691AFF1">
    <w:name w:val="555992D910454C3BB21E6D2C29691AFF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27298B922EC44BAB8DE992063B219B62">
    <w:name w:val="C27298B922EC44BAB8DE992063B219B6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FA46F56E3A0F4C4AA4930973746F14843">
    <w:name w:val="FA46F56E3A0F4C4AA4930973746F1484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D4D3E7655934F00BE172CD1EE42150E2">
    <w:name w:val="BD4D3E7655934F00BE172CD1EE42150E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44E2E84028D476A8A1CF3250D14C74E3">
    <w:name w:val="C44E2E84028D476A8A1CF3250D14C74E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90AD42D1DF644279F928F8A78D1FBC02">
    <w:name w:val="C90AD42D1DF644279F928F8A78D1FBC0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06C078A519F14FBFA066369C31AC5AAD3">
    <w:name w:val="06C078A519F14FBFA066369C31AC5AAD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55992D910454C3BB21E6D2C29691AFF2">
    <w:name w:val="555992D910454C3BB21E6D2C29691AFF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27298B922EC44BAB8DE992063B219B63">
    <w:name w:val="C27298B922EC44BAB8DE992063B219B6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FA46F56E3A0F4C4AA4930973746F14844">
    <w:name w:val="FA46F56E3A0F4C4AA4930973746F1484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D4D3E7655934F00BE172CD1EE42150E3">
    <w:name w:val="BD4D3E7655934F00BE172CD1EE42150E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44E2E84028D476A8A1CF3250D14C74E4">
    <w:name w:val="C44E2E84028D476A8A1CF3250D14C74E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90AD42D1DF644279F928F8A78D1FBC03">
    <w:name w:val="C90AD42D1DF644279F928F8A78D1FBC0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06C078A519F14FBFA066369C31AC5AAD4">
    <w:name w:val="06C078A519F14FBFA066369C31AC5AAD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55992D910454C3BB21E6D2C29691AFF3">
    <w:name w:val="555992D910454C3BB21E6D2C29691AFF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27298B922EC44BAB8DE992063B219B64">
    <w:name w:val="C27298B922EC44BAB8DE992063B219B6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579D315C86F45078E72C7B95F26E9B1">
    <w:name w:val="6579D315C86F45078E72C7B95F26E9B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D8A14BF4234042C9A9E1D91E398AC332">
    <w:name w:val="D8A14BF4234042C9A9E1D91E398AC33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FA46F56E3A0F4C4AA4930973746F14845">
    <w:name w:val="FA46F56E3A0F4C4AA4930973746F14845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D4D3E7655934F00BE172CD1EE42150E4">
    <w:name w:val="BD4D3E7655934F00BE172CD1EE42150E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44E2E84028D476A8A1CF3250D14C74E5">
    <w:name w:val="C44E2E84028D476A8A1CF3250D14C74E5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90AD42D1DF644279F928F8A78D1FBC04">
    <w:name w:val="C90AD42D1DF644279F928F8A78D1FBC0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06C078A519F14FBFA066369C31AC5AAD5">
    <w:name w:val="06C078A519F14FBFA066369C31AC5AAD5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55992D910454C3BB21E6D2C29691AFF4">
    <w:name w:val="555992D910454C3BB21E6D2C29691AFF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27298B922EC44BAB8DE992063B219B65">
    <w:name w:val="C27298B922EC44BAB8DE992063B219B65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579D315C86F45078E72C7B95F26E9B11">
    <w:name w:val="6579D315C86F45078E72C7B95F26E9B1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D8A14BF4234042C9A9E1D91E398AC3321">
    <w:name w:val="D8A14BF4234042C9A9E1D91E398AC332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89AA3162554542EF98F934F4FD4D4CD6">
    <w:name w:val="89AA3162554542EF98F934F4FD4D4CD6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FA46F56E3A0F4C4AA4930973746F14846">
    <w:name w:val="FA46F56E3A0F4C4AA4930973746F14846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D4D3E7655934F00BE172CD1EE42150E5">
    <w:name w:val="BD4D3E7655934F00BE172CD1EE42150E5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44E2E84028D476A8A1CF3250D14C74E6">
    <w:name w:val="C44E2E84028D476A8A1CF3250D14C74E6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90AD42D1DF644279F928F8A78D1FBC05">
    <w:name w:val="C90AD42D1DF644279F928F8A78D1FBC05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06C078A519F14FBFA066369C31AC5AAD6">
    <w:name w:val="06C078A519F14FBFA066369C31AC5AAD6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55992D910454C3BB21E6D2C29691AFF5">
    <w:name w:val="555992D910454C3BB21E6D2C29691AFF5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27298B922EC44BAB8DE992063B219B66">
    <w:name w:val="C27298B922EC44BAB8DE992063B219B66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579D315C86F45078E72C7B95F26E9B12">
    <w:name w:val="6579D315C86F45078E72C7B95F26E9B1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D8A14BF4234042C9A9E1D91E398AC3322">
    <w:name w:val="D8A14BF4234042C9A9E1D91E398AC332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89AA3162554542EF98F934F4FD4D4CD61">
    <w:name w:val="89AA3162554542EF98F934F4FD4D4CD6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FA46F56E3A0F4C4AA4930973746F14847">
    <w:name w:val="FA46F56E3A0F4C4AA4930973746F14847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D4D3E7655934F00BE172CD1EE42150E6">
    <w:name w:val="BD4D3E7655934F00BE172CD1EE42150E6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90AD42D1DF644279F928F8A78D1FBC06">
    <w:name w:val="C90AD42D1DF644279F928F8A78D1FBC06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06C078A519F14FBFA066369C31AC5AAD7">
    <w:name w:val="06C078A519F14FBFA066369C31AC5AAD7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55992D910454C3BB21E6D2C29691AFF6">
    <w:name w:val="555992D910454C3BB21E6D2C29691AFF6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27298B922EC44BAB8DE992063B219B67">
    <w:name w:val="C27298B922EC44BAB8DE992063B219B67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579D315C86F45078E72C7B95F26E9B13">
    <w:name w:val="6579D315C86F45078E72C7B95F26E9B1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D8A14BF4234042C9A9E1D91E398AC3323">
    <w:name w:val="D8A14BF4234042C9A9E1D91E398AC332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89AA3162554542EF98F934F4FD4D4CD62">
    <w:name w:val="89AA3162554542EF98F934F4FD4D4CD6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19C8B794DB184D67A1E48D044D63F5BC">
    <w:name w:val="19C8B794DB184D67A1E48D044D63F5BC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FA46F56E3A0F4C4AA4930973746F14848">
    <w:name w:val="FA46F56E3A0F4C4AA4930973746F14848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D4D3E7655934F00BE172CD1EE42150E7">
    <w:name w:val="BD4D3E7655934F00BE172CD1EE42150E7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90AD42D1DF644279F928F8A78D1FBC07">
    <w:name w:val="C90AD42D1DF644279F928F8A78D1FBC07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06C078A519F14FBFA066369C31AC5AAD8">
    <w:name w:val="06C078A519F14FBFA066369C31AC5AAD8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55992D910454C3BB21E6D2C29691AFF7">
    <w:name w:val="555992D910454C3BB21E6D2C29691AFF7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27298B922EC44BAB8DE992063B219B68">
    <w:name w:val="C27298B922EC44BAB8DE992063B219B68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579D315C86F45078E72C7B95F26E9B14">
    <w:name w:val="6579D315C86F45078E72C7B95F26E9B1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D8A14BF4234042C9A9E1D91E398AC3324">
    <w:name w:val="D8A14BF4234042C9A9E1D91E398AC332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89AA3162554542EF98F934F4FD4D4CD63">
    <w:name w:val="89AA3162554542EF98F934F4FD4D4CD6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19C8B794DB184D67A1E48D044D63F5BC1">
    <w:name w:val="19C8B794DB184D67A1E48D044D63F5BC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C2F3397BEA945A5B46722FF8AC17482">
    <w:name w:val="5C2F3397BEA945A5B46722FF8AC1748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326C95970CF4D3A8AEA4FD6BF8FB1B5">
    <w:name w:val="6326C95970CF4D3A8AEA4FD6BF8FB1B5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1320F7BC97374601A37CCE25F2DDB43C">
    <w:name w:val="1320F7BC97374601A37CCE25F2DDB43C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02723AB21EEC46B18D2FD6B89C0BC446">
    <w:name w:val="02723AB21EEC46B18D2FD6B89C0BC446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2AD36D4C0E346B7A8AFA4EBDF781A70">
    <w:name w:val="B2AD36D4C0E346B7A8AFA4EBDF781A70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6EF02E40E51489598AD6A2BDEEB6C6A">
    <w:name w:val="56EF02E40E51489598AD6A2BDEEB6C6A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F112562846F440D8A71CBC598DFEEEB">
    <w:name w:val="6F112562846F440D8A71CBC598DFEEEB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8493658DFD894D198634CF3B28268B59">
    <w:name w:val="8493658DFD894D198634CF3B28268B59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932517BC70E846798FE2B7B25A86FE29">
    <w:name w:val="932517BC70E846798FE2B7B25A86FE29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A8A9F3F163784D419C4FC4015A1F7F8D">
    <w:name w:val="A8A9F3F163784D419C4FC4015A1F7F8D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A91B630D7B1F44D09C6004B8B742B924">
    <w:name w:val="A91B630D7B1F44D09C6004B8B742B92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7E29AE85E29A4BD9B58753258568BD24">
    <w:name w:val="7E29AE85E29A4BD9B58753258568BD2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FA46F56E3A0F4C4AA4930973746F14849">
    <w:name w:val="FA46F56E3A0F4C4AA4930973746F14849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D4D3E7655934F00BE172CD1EE42150E8">
    <w:name w:val="BD4D3E7655934F00BE172CD1EE42150E8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90AD42D1DF644279F928F8A78D1FBC08">
    <w:name w:val="C90AD42D1DF644279F928F8A78D1FBC08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06C078A519F14FBFA066369C31AC5AAD9">
    <w:name w:val="06C078A519F14FBFA066369C31AC5AAD9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55992D910454C3BB21E6D2C29691AFF8">
    <w:name w:val="555992D910454C3BB21E6D2C29691AFF8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27298B922EC44BAB8DE992063B219B69">
    <w:name w:val="C27298B922EC44BAB8DE992063B219B69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579D315C86F45078E72C7B95F26E9B15">
    <w:name w:val="6579D315C86F45078E72C7B95F26E9B15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4B361E66E43B4FCBBBE4469AA281FF76">
    <w:name w:val="4B361E66E43B4FCBBBE4469AA281FF76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2F444E09D0A54B26B57C6CEDF8AA0B99">
    <w:name w:val="2F444E09D0A54B26B57C6CEDF8AA0B99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51402C097064CC6A81F387796CA5923">
    <w:name w:val="551402C097064CC6A81F387796CA592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19C8B794DB184D67A1E48D044D63F5BC2">
    <w:name w:val="19C8B794DB184D67A1E48D044D63F5BC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C2F3397BEA945A5B46722FF8AC174821">
    <w:name w:val="5C2F3397BEA945A5B46722FF8AC17482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326C95970CF4D3A8AEA4FD6BF8FB1B51">
    <w:name w:val="6326C95970CF4D3A8AEA4FD6BF8FB1B5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9F5480F307E49C18D4630698EA7BDF2">
    <w:name w:val="69F5480F307E49C18D4630698EA7BDF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147DFE6144541C398EA075F839B1CEF">
    <w:name w:val="C147DFE6144541C398EA075F839B1CEF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2AD36D4C0E346B7A8AFA4EBDF781A701">
    <w:name w:val="B2AD36D4C0E346B7A8AFA4EBDF781A70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6EF02E40E51489598AD6A2BDEEB6C6A1">
    <w:name w:val="56EF02E40E51489598AD6A2BDEEB6C6A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F112562846F440D8A71CBC598DFEEEB1">
    <w:name w:val="6F112562846F440D8A71CBC598DFEEEB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4D1086F3D2AB4B67B878F4112102F883">
    <w:name w:val="4D1086F3D2AB4B67B878F4112102F88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932517BC70E846798FE2B7B25A86FE291">
    <w:name w:val="932517BC70E846798FE2B7B25A86FE29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A8A9F3F163784D419C4FC4015A1F7F8D1">
    <w:name w:val="A8A9F3F163784D419C4FC4015A1F7F8D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A91B630D7B1F44D09C6004B8B742B9241">
    <w:name w:val="A91B630D7B1F44D09C6004B8B742B924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7E29AE85E29A4BD9B58753258568BD241">
    <w:name w:val="7E29AE85E29A4BD9B58753258568BD24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A791351FBA4342A5A53117F8965A79BE">
    <w:name w:val="A791351FBA4342A5A53117F8965A79BE"/>
    <w:rsid w:val="00392D76"/>
  </w:style>
  <w:style w:type="paragraph" w:customStyle="1" w:styleId="E03237DE3D3F48ED934E2FC55D634681">
    <w:name w:val="E03237DE3D3F48ED934E2FC55D634681"/>
    <w:rsid w:val="00392D76"/>
  </w:style>
  <w:style w:type="paragraph" w:customStyle="1" w:styleId="CD85A108A4B543E297DE6DB796A98F43">
    <w:name w:val="CD85A108A4B543E297DE6DB796A98F43"/>
    <w:rsid w:val="00392D76"/>
  </w:style>
  <w:style w:type="paragraph" w:customStyle="1" w:styleId="79B05B0D2E0B488FAE6C0A1E079CAF56">
    <w:name w:val="79B05B0D2E0B488FAE6C0A1E079CAF56"/>
    <w:rsid w:val="00392D76"/>
  </w:style>
  <w:style w:type="paragraph" w:customStyle="1" w:styleId="46A4A30F28A74F50AF32F220F286F595">
    <w:name w:val="46A4A30F28A74F50AF32F220F286F595"/>
    <w:rsid w:val="00392D76"/>
  </w:style>
  <w:style w:type="paragraph" w:customStyle="1" w:styleId="4F39796C356A49A981B5FEA476B43ECF">
    <w:name w:val="4F39796C356A49A981B5FEA476B43ECF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D85A108A4B543E297DE6DB796A98F431">
    <w:name w:val="CD85A108A4B543E297DE6DB796A98F43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3EE382A9A72545FD8AE4EEBB660C1608">
    <w:name w:val="3EE382A9A72545FD8AE4EEBB660C1608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79B05B0D2E0B488FAE6C0A1E079CAF561">
    <w:name w:val="79B05B0D2E0B488FAE6C0A1E079CAF56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9227396DD16A478982C2CA5EE28363C9">
    <w:name w:val="9227396DD16A478982C2CA5EE28363C9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46A4A30F28A74F50AF32F220F286F5951">
    <w:name w:val="46A4A30F28A74F50AF32F220F286F595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7416D8C123B243C4AE8185862552C3EE">
    <w:name w:val="7416D8C123B243C4AE8185862552C3EE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F544353FC3EB49F7A3C0FBE660419A1E">
    <w:name w:val="F544353FC3EB49F7A3C0FBE660419A1E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4B361E66E43B4FCBBBE4469AA281FF761">
    <w:name w:val="4B361E66E43B4FCBBBE4469AA281FF76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2F444E09D0A54B26B57C6CEDF8AA0B991">
    <w:name w:val="2F444E09D0A54B26B57C6CEDF8AA0B99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51402C097064CC6A81F387796CA59231">
    <w:name w:val="551402C097064CC6A81F387796CA5923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19C8B794DB184D67A1E48D044D63F5BC3">
    <w:name w:val="19C8B794DB184D67A1E48D044D63F5BC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51BE8F85CDA4629993C69E86B12FD81">
    <w:name w:val="651BE8F85CDA4629993C69E86B12FD8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4642DCC2BDCC4AB4A3BC2CACFEE8C7D5">
    <w:name w:val="4642DCC2BDCC4AB4A3BC2CACFEE8C7D5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9F5480F307E49C18D4630698EA7BDF21">
    <w:name w:val="69F5480F307E49C18D4630698EA7BDF2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147DFE6144541C398EA075F839B1CEF1">
    <w:name w:val="C147DFE6144541C398EA075F839B1CEF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2AD36D4C0E346B7A8AFA4EBDF781A702">
    <w:name w:val="B2AD36D4C0E346B7A8AFA4EBDF781A70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6EF02E40E51489598AD6A2BDEEB6C6A2">
    <w:name w:val="56EF02E40E51489598AD6A2BDEEB6C6A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F112562846F440D8A71CBC598DFEEEB2">
    <w:name w:val="6F112562846F440D8A71CBC598DFEEEB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4D1086F3D2AB4B67B878F4112102F8831">
    <w:name w:val="4D1086F3D2AB4B67B878F4112102F883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932517BC70E846798FE2B7B25A86FE292">
    <w:name w:val="932517BC70E846798FE2B7B25A86FE29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A8A9F3F163784D419C4FC4015A1F7F8D2">
    <w:name w:val="A8A9F3F163784D419C4FC4015A1F7F8D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A91B630D7B1F44D09C6004B8B742B9242">
    <w:name w:val="A91B630D7B1F44D09C6004B8B742B924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7E29AE85E29A4BD9B58753258568BD242">
    <w:name w:val="7E29AE85E29A4BD9B58753258568BD24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4F39796C356A49A981B5FEA476B43ECF1">
    <w:name w:val="4F39796C356A49A981B5FEA476B43ECF1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CD85A108A4B543E297DE6DB796A98F432">
    <w:name w:val="CD85A108A4B543E297DE6DB796A98F432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3EE382A9A72545FD8AE4EEBB660C16081">
    <w:name w:val="3EE382A9A72545FD8AE4EEBB660C16081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79B05B0D2E0B488FAE6C0A1E079CAF562">
    <w:name w:val="79B05B0D2E0B488FAE6C0A1E079CAF562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9227396DD16A478982C2CA5EE28363C91">
    <w:name w:val="9227396DD16A478982C2CA5EE28363C91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46A4A30F28A74F50AF32F220F286F5952">
    <w:name w:val="46A4A30F28A74F50AF32F220F286F5952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7416D8C123B243C4AE8185862552C3EE1">
    <w:name w:val="7416D8C123B243C4AE8185862552C3EE1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F544353FC3EB49F7A3C0FBE660419A1E1">
    <w:name w:val="F544353FC3EB49F7A3C0FBE660419A1E1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4B361E66E43B4FCBBBE4469AA281FF762">
    <w:name w:val="4B361E66E43B4FCBBBE4469AA281FF762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2F444E09D0A54B26B57C6CEDF8AA0B992">
    <w:name w:val="2F444E09D0A54B26B57C6CEDF8AA0B992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551402C097064CC6A81F387796CA59232">
    <w:name w:val="551402C097064CC6A81F387796CA59232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48E068193B1B419EAE0C477EF5E19FE4">
    <w:name w:val="48E068193B1B419EAE0C477EF5E19FE4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19C8B794DB184D67A1E48D044D63F5BC4">
    <w:name w:val="19C8B794DB184D67A1E48D044D63F5BC4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651BE8F85CDA4629993C69E86B12FD811">
    <w:name w:val="651BE8F85CDA4629993C69E86B12FD811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4642DCC2BDCC4AB4A3BC2CACFEE8C7D51">
    <w:name w:val="4642DCC2BDCC4AB4A3BC2CACFEE8C7D51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69F5480F307E49C18D4630698EA7BDF22">
    <w:name w:val="69F5480F307E49C18D4630698EA7BDF22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C147DFE6144541C398EA075F839B1CEF2">
    <w:name w:val="C147DFE6144541C398EA075F839B1CEF2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B2AD36D4C0E346B7A8AFA4EBDF781A703">
    <w:name w:val="B2AD36D4C0E346B7A8AFA4EBDF781A703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56EF02E40E51489598AD6A2BDEEB6C6A3">
    <w:name w:val="56EF02E40E51489598AD6A2BDEEB6C6A3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6F112562846F440D8A71CBC598DFEEEB3">
    <w:name w:val="6F112562846F440D8A71CBC598DFEEEB3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4D1086F3D2AB4B67B878F4112102F8832">
    <w:name w:val="4D1086F3D2AB4B67B878F4112102F8832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932517BC70E846798FE2B7B25A86FE293">
    <w:name w:val="932517BC70E846798FE2B7B25A86FE293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A8A9F3F163784D419C4FC4015A1F7F8D3">
    <w:name w:val="A8A9F3F163784D419C4FC4015A1F7F8D3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A91B630D7B1F44D09C6004B8B742B9243">
    <w:name w:val="A91B630D7B1F44D09C6004B8B742B9243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7E29AE85E29A4BD9B58753258568BD243">
    <w:name w:val="7E29AE85E29A4BD9B58753258568BD243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4F39796C356A49A981B5FEA476B43ECF2">
    <w:name w:val="4F39796C356A49A981B5FEA476B43ECF2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CD85A108A4B543E297DE6DB796A98F433">
    <w:name w:val="CD85A108A4B543E297DE6DB796A98F433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3EE382A9A72545FD8AE4EEBB660C16082">
    <w:name w:val="3EE382A9A72545FD8AE4EEBB660C16082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79B05B0D2E0B488FAE6C0A1E079CAF563">
    <w:name w:val="79B05B0D2E0B488FAE6C0A1E079CAF563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9227396DD16A478982C2CA5EE28363C92">
    <w:name w:val="9227396DD16A478982C2CA5EE28363C92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46A4A30F28A74F50AF32F220F286F5953">
    <w:name w:val="46A4A30F28A74F50AF32F220F286F5953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7416D8C123B243C4AE8185862552C3EE2">
    <w:name w:val="7416D8C123B243C4AE8185862552C3EE2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F544353FC3EB49F7A3C0FBE660419A1E2">
    <w:name w:val="F544353FC3EB49F7A3C0FBE660419A1E2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4B361E66E43B4FCBBBE4469AA281FF763">
    <w:name w:val="4B361E66E43B4FCBBBE4469AA281FF763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2F444E09D0A54B26B57C6CEDF8AA0B993">
    <w:name w:val="2F444E09D0A54B26B57C6CEDF8AA0B993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551402C097064CC6A81F387796CA59233">
    <w:name w:val="551402C097064CC6A81F387796CA59233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48E068193B1B419EAE0C477EF5E19FE41">
    <w:name w:val="48E068193B1B419EAE0C477EF5E19FE41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19C8B794DB184D67A1E48D044D63F5BC5">
    <w:name w:val="19C8B794DB184D67A1E48D044D63F5BC5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651BE8F85CDA4629993C69E86B12FD812">
    <w:name w:val="651BE8F85CDA4629993C69E86B12FD812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4642DCC2BDCC4AB4A3BC2CACFEE8C7D52">
    <w:name w:val="4642DCC2BDCC4AB4A3BC2CACFEE8C7D52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69F5480F307E49C18D4630698EA7BDF23">
    <w:name w:val="69F5480F307E49C18D4630698EA7BDF23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C147DFE6144541C398EA075F839B1CEF3">
    <w:name w:val="C147DFE6144541C398EA075F839B1CEF3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B2AD36D4C0E346B7A8AFA4EBDF781A704">
    <w:name w:val="B2AD36D4C0E346B7A8AFA4EBDF781A704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56EF02E40E51489598AD6A2BDEEB6C6A4">
    <w:name w:val="56EF02E40E51489598AD6A2BDEEB6C6A4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6F112562846F440D8A71CBC598DFEEEB4">
    <w:name w:val="6F112562846F440D8A71CBC598DFEEEB4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4D1086F3D2AB4B67B878F4112102F8833">
    <w:name w:val="4D1086F3D2AB4B67B878F4112102F8833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932517BC70E846798FE2B7B25A86FE294">
    <w:name w:val="932517BC70E846798FE2B7B25A86FE294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A8A9F3F163784D419C4FC4015A1F7F8D4">
    <w:name w:val="A8A9F3F163784D419C4FC4015A1F7F8D4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A91B630D7B1F44D09C6004B8B742B9244">
    <w:name w:val="A91B630D7B1F44D09C6004B8B742B9244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7E29AE85E29A4BD9B58753258568BD244">
    <w:name w:val="7E29AE85E29A4BD9B58753258568BD244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DACC7C65F8164A39AB1C8A119FC5C5B2">
    <w:name w:val="DACC7C65F8164A39AB1C8A119FC5C5B2"/>
    <w:rsid w:val="00375204"/>
  </w:style>
  <w:style w:type="paragraph" w:customStyle="1" w:styleId="931724B9B326497286CBAFEE1E6A2509">
    <w:name w:val="931724B9B326497286CBAFEE1E6A2509"/>
    <w:rsid w:val="00375204"/>
  </w:style>
  <w:style w:type="paragraph" w:customStyle="1" w:styleId="855518AFE5B84BD1A0776A80BADD9DAB">
    <w:name w:val="855518AFE5B84BD1A0776A80BADD9DAB"/>
    <w:rsid w:val="00375204"/>
  </w:style>
  <w:style w:type="paragraph" w:customStyle="1" w:styleId="6865E38B721341ABB895E13BBD089FCC">
    <w:name w:val="6865E38B721341ABB895E13BBD089FCC"/>
    <w:rsid w:val="00375204"/>
  </w:style>
  <w:style w:type="paragraph" w:customStyle="1" w:styleId="BAA5A955890B4E7087E7C3AE89EE3AC9">
    <w:name w:val="BAA5A955890B4E7087E7C3AE89EE3AC9"/>
    <w:rsid w:val="00375204"/>
  </w:style>
  <w:style w:type="paragraph" w:customStyle="1" w:styleId="ECADE82B21284DB58EB367192F1AC5EC">
    <w:name w:val="ECADE82B21284DB58EB367192F1AC5EC"/>
    <w:rsid w:val="00375204"/>
  </w:style>
  <w:style w:type="paragraph" w:customStyle="1" w:styleId="4F39796C356A49A981B5FEA476B43ECF3">
    <w:name w:val="4F39796C356A49A981B5FEA476B43ECF3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CD85A108A4B543E297DE6DB796A98F434">
    <w:name w:val="CD85A108A4B543E297DE6DB796A98F434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3EE382A9A72545FD8AE4EEBB660C16083">
    <w:name w:val="3EE382A9A72545FD8AE4EEBB660C16083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79B05B0D2E0B488FAE6C0A1E079CAF564">
    <w:name w:val="79B05B0D2E0B488FAE6C0A1E079CAF564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9227396DD16A478982C2CA5EE28363C93">
    <w:name w:val="9227396DD16A478982C2CA5EE28363C93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46A4A30F28A74F50AF32F220F286F5954">
    <w:name w:val="46A4A30F28A74F50AF32F220F286F5954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7416D8C123B243C4AE8185862552C3EE3">
    <w:name w:val="7416D8C123B243C4AE8185862552C3EE3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F544353FC3EB49F7A3C0FBE660419A1E3">
    <w:name w:val="F544353FC3EB49F7A3C0FBE660419A1E3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4B361E66E43B4FCBBBE4469AA281FF764">
    <w:name w:val="4B361E66E43B4FCBBBE4469AA281FF764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2F444E09D0A54B26B57C6CEDF8AA0B994">
    <w:name w:val="2F444E09D0A54B26B57C6CEDF8AA0B994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551402C097064CC6A81F387796CA59234">
    <w:name w:val="551402C097064CC6A81F387796CA59234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DACC7C65F8164A39AB1C8A119FC5C5B21">
    <w:name w:val="DACC7C65F8164A39AB1C8A119FC5C5B21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931724B9B326497286CBAFEE1E6A25091">
    <w:name w:val="931724B9B326497286CBAFEE1E6A25091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855518AFE5B84BD1A0776A80BADD9DAB1">
    <w:name w:val="855518AFE5B84BD1A0776A80BADD9DAB1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ECADE82B21284DB58EB367192F1AC5EC1">
    <w:name w:val="ECADE82B21284DB58EB367192F1AC5EC1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BAA5A955890B4E7087E7C3AE89EE3AC91">
    <w:name w:val="BAA5A955890B4E7087E7C3AE89EE3AC91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A91B630D7B1F44D09C6004B8B742B9245">
    <w:name w:val="A91B630D7B1F44D09C6004B8B742B9245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7E29AE85E29A4BD9B58753258568BD245">
    <w:name w:val="7E29AE85E29A4BD9B58753258568BD245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141B310BEB544D88839991FE973EEC1C">
    <w:name w:val="141B310BEB544D88839991FE973EEC1C"/>
    <w:rsid w:val="008B4079"/>
  </w:style>
  <w:style w:type="paragraph" w:customStyle="1" w:styleId="9A52D1A550D740B3BB711AA22AC59E49">
    <w:name w:val="9A52D1A550D740B3BB711AA22AC59E49"/>
    <w:rsid w:val="008B4079"/>
  </w:style>
  <w:style w:type="paragraph" w:customStyle="1" w:styleId="832026B1E5EA4AF6A2562788A129AC5B">
    <w:name w:val="832026B1E5EA4AF6A2562788A129AC5B"/>
    <w:rsid w:val="008B4079"/>
  </w:style>
  <w:style w:type="paragraph" w:customStyle="1" w:styleId="4F39796C356A49A981B5FEA476B43ECF4">
    <w:name w:val="4F39796C356A49A981B5FEA476B43ECF4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CD85A108A4B543E297DE6DB796A98F435">
    <w:name w:val="CD85A108A4B543E297DE6DB796A98F43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3EE382A9A72545FD8AE4EEBB660C16084">
    <w:name w:val="3EE382A9A72545FD8AE4EEBB660C16084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79B05B0D2E0B488FAE6C0A1E079CAF565">
    <w:name w:val="79B05B0D2E0B488FAE6C0A1E079CAF56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9227396DD16A478982C2CA5EE28363C94">
    <w:name w:val="9227396DD16A478982C2CA5EE28363C94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46A4A30F28A74F50AF32F220F286F5955">
    <w:name w:val="46A4A30F28A74F50AF32F220F286F595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7416D8C123B243C4AE8185862552C3EE4">
    <w:name w:val="7416D8C123B243C4AE8185862552C3EE4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F544353FC3EB49F7A3C0FBE660419A1E4">
    <w:name w:val="F544353FC3EB49F7A3C0FBE660419A1E4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4B361E66E43B4FCBBBE4469AA281FF765">
    <w:name w:val="4B361E66E43B4FCBBBE4469AA281FF76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2F444E09D0A54B26B57C6CEDF8AA0B995">
    <w:name w:val="2F444E09D0A54B26B57C6CEDF8AA0B99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551402C097064CC6A81F387796CA59235">
    <w:name w:val="551402C097064CC6A81F387796CA5923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DACC7C65F8164A39AB1C8A119FC5C5B22">
    <w:name w:val="DACC7C65F8164A39AB1C8A119FC5C5B2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931724B9B326497286CBAFEE1E6A25092">
    <w:name w:val="931724B9B326497286CBAFEE1E6A2509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855518AFE5B84BD1A0776A80BADD9DAB2">
    <w:name w:val="855518AFE5B84BD1A0776A80BADD9DAB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141B310BEB544D88839991FE973EEC1C1">
    <w:name w:val="141B310BEB544D88839991FE973EEC1C1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832026B1E5EA4AF6A2562788A129AC5B1">
    <w:name w:val="832026B1E5EA4AF6A2562788A129AC5B1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ECADE82B21284DB58EB367192F1AC5EC2">
    <w:name w:val="ECADE82B21284DB58EB367192F1AC5EC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BAA5A955890B4E7087E7C3AE89EE3AC92">
    <w:name w:val="BAA5A955890B4E7087E7C3AE89EE3AC9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A91B630D7B1F44D09C6004B8B742B9246">
    <w:name w:val="A91B630D7B1F44D09C6004B8B742B924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5B7F3845EF854EAD8065E31F2A06A9C9">
    <w:name w:val="5B7F3845EF854EAD8065E31F2A06A9C9"/>
    <w:rsid w:val="008B4079"/>
  </w:style>
  <w:style w:type="paragraph" w:customStyle="1" w:styleId="B40FF442D21B4290AD224CFD4ABFA5BC">
    <w:name w:val="B40FF442D21B4290AD224CFD4ABFA5BC"/>
    <w:rsid w:val="008B4079"/>
  </w:style>
  <w:style w:type="paragraph" w:customStyle="1" w:styleId="AB5BBF64FA32433BB8F876EBEE9A2740">
    <w:name w:val="AB5BBF64FA32433BB8F876EBEE9A2740"/>
    <w:rsid w:val="008B4079"/>
  </w:style>
  <w:style w:type="paragraph" w:customStyle="1" w:styleId="2A50D77594E74AB8AA241898F5CDA611">
    <w:name w:val="2A50D77594E74AB8AA241898F5CDA611"/>
    <w:rsid w:val="008B4079"/>
  </w:style>
  <w:style w:type="paragraph" w:customStyle="1" w:styleId="10F0F16CB2DF449C8278BD7974396277">
    <w:name w:val="10F0F16CB2DF449C8278BD7974396277"/>
    <w:rsid w:val="008B4079"/>
  </w:style>
  <w:style w:type="paragraph" w:customStyle="1" w:styleId="B82FF01FD39C47928738CAAD1AFE1C12">
    <w:name w:val="B82FF01FD39C47928738CAAD1AFE1C12"/>
    <w:rsid w:val="008B4079"/>
  </w:style>
  <w:style w:type="paragraph" w:customStyle="1" w:styleId="3137D010F06F4840813EBA3A362B16EE">
    <w:name w:val="3137D010F06F4840813EBA3A362B16EE"/>
    <w:rsid w:val="008B4079"/>
  </w:style>
  <w:style w:type="paragraph" w:customStyle="1" w:styleId="301A208F60D74F259985487DCD6B4206">
    <w:name w:val="301A208F60D74F259985487DCD6B4206"/>
    <w:rsid w:val="008B4079"/>
  </w:style>
  <w:style w:type="paragraph" w:customStyle="1" w:styleId="12E9D39BAF3A4AD3823C013B7EDF4F8F">
    <w:name w:val="12E9D39BAF3A4AD3823C013B7EDF4F8F"/>
    <w:rsid w:val="008B4079"/>
  </w:style>
  <w:style w:type="paragraph" w:customStyle="1" w:styleId="7F21ACC90252474B902167F1CF27EC53">
    <w:name w:val="7F21ACC90252474B902167F1CF27EC53"/>
    <w:rsid w:val="008B4079"/>
  </w:style>
  <w:style w:type="paragraph" w:customStyle="1" w:styleId="4F39796C356A49A981B5FEA476B43ECF5">
    <w:name w:val="4F39796C356A49A981B5FEA476B43ECF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CD85A108A4B543E297DE6DB796A98F436">
    <w:name w:val="CD85A108A4B543E297DE6DB796A98F43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3EE382A9A72545FD8AE4EEBB660C16085">
    <w:name w:val="3EE382A9A72545FD8AE4EEBB660C1608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79B05B0D2E0B488FAE6C0A1E079CAF566">
    <w:name w:val="79B05B0D2E0B488FAE6C0A1E079CAF56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9227396DD16A478982C2CA5EE28363C95">
    <w:name w:val="9227396DD16A478982C2CA5EE28363C9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46A4A30F28A74F50AF32F220F286F5956">
    <w:name w:val="46A4A30F28A74F50AF32F220F286F595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7416D8C123B243C4AE8185862552C3EE5">
    <w:name w:val="7416D8C123B243C4AE8185862552C3EE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F544353FC3EB49F7A3C0FBE660419A1E5">
    <w:name w:val="F544353FC3EB49F7A3C0FBE660419A1E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4B361E66E43B4FCBBBE4469AA281FF766">
    <w:name w:val="4B361E66E43B4FCBBBE4469AA281FF76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2F444E09D0A54B26B57C6CEDF8AA0B996">
    <w:name w:val="2F444E09D0A54B26B57C6CEDF8AA0B99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551402C097064CC6A81F387796CA59236">
    <w:name w:val="551402C097064CC6A81F387796CA5923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DACC7C65F8164A39AB1C8A119FC5C5B23">
    <w:name w:val="DACC7C65F8164A39AB1C8A119FC5C5B23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931724B9B326497286CBAFEE1E6A25093">
    <w:name w:val="931724B9B326497286CBAFEE1E6A25093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855518AFE5B84BD1A0776A80BADD9DAB3">
    <w:name w:val="855518AFE5B84BD1A0776A80BADD9DAB3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141B310BEB544D88839991FE973EEC1C2">
    <w:name w:val="141B310BEB544D88839991FE973EEC1C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12E9D39BAF3A4AD3823C013B7EDF4F8F1">
    <w:name w:val="12E9D39BAF3A4AD3823C013B7EDF4F8F1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832026B1E5EA4AF6A2562788A129AC5B2">
    <w:name w:val="832026B1E5EA4AF6A2562788A129AC5B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ECADE82B21284DB58EB367192F1AC5EC3">
    <w:name w:val="ECADE82B21284DB58EB367192F1AC5EC3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BAA5A955890B4E7087E7C3AE89EE3AC93">
    <w:name w:val="BAA5A955890B4E7087E7C3AE89EE3AC93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A91B630D7B1F44D09C6004B8B742B9247">
    <w:name w:val="A91B630D7B1F44D09C6004B8B742B924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13BCCE32BDF54796BE6BE0A18AEC33AD">
    <w:name w:val="13BCCE32BDF54796BE6BE0A18AEC33AD"/>
    <w:rsid w:val="008B4079"/>
  </w:style>
  <w:style w:type="paragraph" w:customStyle="1" w:styleId="9A1E246824D84F5290C626DCBE877BE2">
    <w:name w:val="9A1E246824D84F5290C626DCBE877BE2"/>
    <w:rsid w:val="008B4079"/>
  </w:style>
  <w:style w:type="paragraph" w:customStyle="1" w:styleId="5E825F5387CA4AAB80D2C7DDAE751E35">
    <w:name w:val="5E825F5387CA4AAB80D2C7DDAE751E35"/>
    <w:rsid w:val="008B4079"/>
  </w:style>
  <w:style w:type="paragraph" w:customStyle="1" w:styleId="2584F6C0E06949A5A72492FFAE9AB9A4">
    <w:name w:val="2584F6C0E06949A5A72492FFAE9AB9A4"/>
    <w:rsid w:val="008B4079"/>
  </w:style>
  <w:style w:type="paragraph" w:customStyle="1" w:styleId="60393AC013A44BCF9FA246EC0ED7B76A">
    <w:name w:val="60393AC013A44BCF9FA246EC0ED7B76A"/>
    <w:rsid w:val="008B4079"/>
  </w:style>
  <w:style w:type="paragraph" w:customStyle="1" w:styleId="5EA7808D7B274C2F874CC891CB61D011">
    <w:name w:val="5EA7808D7B274C2F874CC891CB61D011"/>
    <w:rsid w:val="008B4079"/>
  </w:style>
  <w:style w:type="paragraph" w:customStyle="1" w:styleId="4F39796C356A49A981B5FEA476B43ECF6">
    <w:name w:val="4F39796C356A49A981B5FEA476B43ECF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CD85A108A4B543E297DE6DB796A98F437">
    <w:name w:val="CD85A108A4B543E297DE6DB796A98F43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3EE382A9A72545FD8AE4EEBB660C16086">
    <w:name w:val="3EE382A9A72545FD8AE4EEBB660C1608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79B05B0D2E0B488FAE6C0A1E079CAF567">
    <w:name w:val="79B05B0D2E0B488FAE6C0A1E079CAF56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9227396DD16A478982C2CA5EE28363C96">
    <w:name w:val="9227396DD16A478982C2CA5EE28363C9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46A4A30F28A74F50AF32F220F286F5957">
    <w:name w:val="46A4A30F28A74F50AF32F220F286F595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7416D8C123B243C4AE8185862552C3EE6">
    <w:name w:val="7416D8C123B243C4AE8185862552C3EE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F544353FC3EB49F7A3C0FBE660419A1E6">
    <w:name w:val="F544353FC3EB49F7A3C0FBE660419A1E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4B361E66E43B4FCBBBE4469AA281FF767">
    <w:name w:val="4B361E66E43B4FCBBBE4469AA281FF76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2F444E09D0A54B26B57C6CEDF8AA0B997">
    <w:name w:val="2F444E09D0A54B26B57C6CEDF8AA0B99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551402C097064CC6A81F387796CA59237">
    <w:name w:val="551402C097064CC6A81F387796CA5923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DACC7C65F8164A39AB1C8A119FC5C5B24">
    <w:name w:val="DACC7C65F8164A39AB1C8A119FC5C5B24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931724B9B326497286CBAFEE1E6A25094">
    <w:name w:val="931724B9B326497286CBAFEE1E6A25094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855518AFE5B84BD1A0776A80BADD9DAB4">
    <w:name w:val="855518AFE5B84BD1A0776A80BADD9DAB4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141B310BEB544D88839991FE973EEC1C3">
    <w:name w:val="141B310BEB544D88839991FE973EEC1C3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12E9D39BAF3A4AD3823C013B7EDF4F8F2">
    <w:name w:val="12E9D39BAF3A4AD3823C013B7EDF4F8F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5E825F5387CA4AAB80D2C7DDAE751E351">
    <w:name w:val="5E825F5387CA4AAB80D2C7DDAE751E351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832026B1E5EA4AF6A2562788A129AC5B3">
    <w:name w:val="832026B1E5EA4AF6A2562788A129AC5B3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2584F6C0E06949A5A72492FFAE9AB9A41">
    <w:name w:val="2584F6C0E06949A5A72492FFAE9AB9A41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60393AC013A44BCF9FA246EC0ED7B76A1">
    <w:name w:val="60393AC013A44BCF9FA246EC0ED7B76A1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5EA7808D7B274C2F874CC891CB61D0111">
    <w:name w:val="5EA7808D7B274C2F874CC891CB61D0111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4F39796C356A49A981B5FEA476B43ECF7">
    <w:name w:val="4F39796C356A49A981B5FEA476B43ECF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CD85A108A4B543E297DE6DB796A98F438">
    <w:name w:val="CD85A108A4B543E297DE6DB796A98F438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3EE382A9A72545FD8AE4EEBB660C16087">
    <w:name w:val="3EE382A9A72545FD8AE4EEBB660C1608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79B05B0D2E0B488FAE6C0A1E079CAF568">
    <w:name w:val="79B05B0D2E0B488FAE6C0A1E079CAF568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9227396DD16A478982C2CA5EE28363C97">
    <w:name w:val="9227396DD16A478982C2CA5EE28363C9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46A4A30F28A74F50AF32F220F286F5958">
    <w:name w:val="46A4A30F28A74F50AF32F220F286F5958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7416D8C123B243C4AE8185862552C3EE7">
    <w:name w:val="7416D8C123B243C4AE8185862552C3EE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F544353FC3EB49F7A3C0FBE660419A1E7">
    <w:name w:val="F544353FC3EB49F7A3C0FBE660419A1E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4B361E66E43B4FCBBBE4469AA281FF768">
    <w:name w:val="4B361E66E43B4FCBBBE4469AA281FF768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2F444E09D0A54B26B57C6CEDF8AA0B998">
    <w:name w:val="2F444E09D0A54B26B57C6CEDF8AA0B998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551402C097064CC6A81F387796CA59238">
    <w:name w:val="551402C097064CC6A81F387796CA59238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DACC7C65F8164A39AB1C8A119FC5C5B25">
    <w:name w:val="DACC7C65F8164A39AB1C8A119FC5C5B2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931724B9B326497286CBAFEE1E6A25095">
    <w:name w:val="931724B9B326497286CBAFEE1E6A2509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855518AFE5B84BD1A0776A80BADD9DAB5">
    <w:name w:val="855518AFE5B84BD1A0776A80BADD9DAB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141B310BEB544D88839991FE973EEC1C4">
    <w:name w:val="141B310BEB544D88839991FE973EEC1C4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12E9D39BAF3A4AD3823C013B7EDF4F8F3">
    <w:name w:val="12E9D39BAF3A4AD3823C013B7EDF4F8F3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5E825F5387CA4AAB80D2C7DDAE751E352">
    <w:name w:val="5E825F5387CA4AAB80D2C7DDAE751E35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832026B1E5EA4AF6A2562788A129AC5B4">
    <w:name w:val="832026B1E5EA4AF6A2562788A129AC5B4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2584F6C0E06949A5A72492FFAE9AB9A42">
    <w:name w:val="2584F6C0E06949A5A72492FFAE9AB9A4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60393AC013A44BCF9FA246EC0ED7B76A2">
    <w:name w:val="60393AC013A44BCF9FA246EC0ED7B76A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5EA7808D7B274C2F874CC891CB61D0112">
    <w:name w:val="5EA7808D7B274C2F874CC891CB61D011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4F39796C356A49A981B5FEA476B43ECF8">
    <w:name w:val="4F39796C356A49A981B5FEA476B43ECF8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CD85A108A4B543E297DE6DB796A98F439">
    <w:name w:val="CD85A108A4B543E297DE6DB796A98F439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3EE382A9A72545FD8AE4EEBB660C16088">
    <w:name w:val="3EE382A9A72545FD8AE4EEBB660C16088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79B05B0D2E0B488FAE6C0A1E079CAF569">
    <w:name w:val="79B05B0D2E0B488FAE6C0A1E079CAF569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9227396DD16A478982C2CA5EE28363C98">
    <w:name w:val="9227396DD16A478982C2CA5EE28363C98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46A4A30F28A74F50AF32F220F286F5959">
    <w:name w:val="46A4A30F28A74F50AF32F220F286F5959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7416D8C123B243C4AE8185862552C3EE8">
    <w:name w:val="7416D8C123B243C4AE8185862552C3EE8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F544353FC3EB49F7A3C0FBE660419A1E8">
    <w:name w:val="F544353FC3EB49F7A3C0FBE660419A1E8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4B361E66E43B4FCBBBE4469AA281FF769">
    <w:name w:val="4B361E66E43B4FCBBBE4469AA281FF769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2F444E09D0A54B26B57C6CEDF8AA0B999">
    <w:name w:val="2F444E09D0A54B26B57C6CEDF8AA0B999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551402C097064CC6A81F387796CA59239">
    <w:name w:val="551402C097064CC6A81F387796CA59239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DACC7C65F8164A39AB1C8A119FC5C5B26">
    <w:name w:val="DACC7C65F8164A39AB1C8A119FC5C5B26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931724B9B326497286CBAFEE1E6A25096">
    <w:name w:val="931724B9B326497286CBAFEE1E6A25096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855518AFE5B84BD1A0776A80BADD9DAB6">
    <w:name w:val="855518AFE5B84BD1A0776A80BADD9DAB6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141B310BEB544D88839991FE973EEC1C5">
    <w:name w:val="141B310BEB544D88839991FE973EEC1C5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12E9D39BAF3A4AD3823C013B7EDF4F8F4">
    <w:name w:val="12E9D39BAF3A4AD3823C013B7EDF4F8F4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5E825F5387CA4AAB80D2C7DDAE751E353">
    <w:name w:val="5E825F5387CA4AAB80D2C7DDAE751E353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832026B1E5EA4AF6A2562788A129AC5B5">
    <w:name w:val="832026B1E5EA4AF6A2562788A129AC5B5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2584F6C0E06949A5A72492FFAE9AB9A43">
    <w:name w:val="2584F6C0E06949A5A72492FFAE9AB9A43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60393AC013A44BCF9FA246EC0ED7B76A3">
    <w:name w:val="60393AC013A44BCF9FA246EC0ED7B76A3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5EA7808D7B274C2F874CC891CB61D0113">
    <w:name w:val="5EA7808D7B274C2F874CC891CB61D0113"/>
    <w:rsid w:val="00241BBC"/>
    <w:rPr>
      <w:rFonts w:ascii="Verdana" w:eastAsiaTheme="majorEastAsia" w:hAnsi="Verdana" w:cstheme="majorBidi"/>
      <w:lang w:val="en-US" w:eastAsia="en-US" w:bidi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D8791F2B-5790-4BDF-8B97-584CFC6A9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DuckGate</dc:creator>
  <cp:lastModifiedBy>DuckGate</cp:lastModifiedBy>
  <cp:revision>6</cp:revision>
  <dcterms:created xsi:type="dcterms:W3CDTF">2018-08-09T13:54:00Z</dcterms:created>
  <dcterms:modified xsi:type="dcterms:W3CDTF">2018-08-11T10:44:00Z</dcterms:modified>
  <dc:title>Mietbürgschaft der Eltern</dc:title>
</cp:coreProperties>
</file>